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settings.xml" ContentType="application/vnd.openxmlformats-officedocument.wordprocessingml.settings+xml"/>
  <Override PartName="/word/embeddings/Microsoft_Excel-munkalap1.xlsx" ContentType="application/vnd.openxmlformats-officedocument.spreadsheetml.sheet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52833826"/>
        <c:axId val="8632688"/>
      </c:barChart>
      <c:catAx>
        <c:axId val="52833826"/>
        <c:scaling>
          <c:orientation val="minMax"/>
        </c:scaling>
        <c:delete val="0"/>
        <c:axPos val="b"/>
        <c:numFmt formatCode="YYYY\-MM\-DD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632688"/>
        <c:crosses val="autoZero"/>
        <c:auto val="1"/>
        <c:lblAlgn val="ctr"/>
        <c:lblOffset val="100"/>
      </c:catAx>
      <c:valAx>
        <c:axId val="863268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2833826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2634-D5D6-4461-84EC-A5882D4AEF3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8860A5-D138-40CB-8900-E0D8A952C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6641-E9FD-421D-BFBA-CF406DC59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LibreOfficeDev/6.0.0.0.alpha1$Windows_x86 LibreOffice_project/7e03c4eed72452fdfb87341214a21956c08ba969</Application>
  <Pages>1</Pages>
  <Words>0</Words>
  <Characters>0</Characters>
  <CharactersWithSpaces>0</CharactersWithSpaces>
  <Paragraphs>1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2017-11-09T13:37:00Z</dcterms:created>
  <dc:creator>Torma László</dc:creator>
  <dc:description/>
  <dc:language>hu-HU</dc:language>
  <cp:lastModifiedBy>Torma László</cp:lastModifiedBy>
  <dcterms:modified xsi:type="dcterms:W3CDTF">2017-11-09T13:39:00Z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