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8D" w:rsidRPr="005A5DD6" w:rsidRDefault="006C4088" w:rsidP="0069055E">
      <w:pPr>
        <w:jc w:val="center"/>
        <w:rPr>
          <w:rFonts w:ascii="Times New Roman" w:hAnsi="Times New Roman" w:cs="Times New Roman"/>
          <w:b/>
          <w:color w:val="008000"/>
          <w:sz w:val="72"/>
          <w:szCs w:val="72"/>
        </w:rPr>
      </w:pPr>
      <w:r w:rsidRPr="005A5DD6">
        <w:rPr>
          <w:rFonts w:ascii="Times New Roman" w:hAnsi="Times New Roman" w:cs="Times New Roman"/>
          <w:b/>
          <w:color w:val="008000"/>
          <w:sz w:val="72"/>
          <w:szCs w:val="72"/>
        </w:rPr>
        <w:t>Hazaialma.hu megrendelőlap</w:t>
      </w:r>
    </w:p>
    <w:p w:rsidR="00E2267B" w:rsidRDefault="00DE2DF2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307F0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5pt;margin-top:14.4pt;width:148.5pt;height:7in;z-index:251673600;visibility:visible;mso-wrap-distance-left:2.88pt;mso-wrap-distance-top:2.88pt;mso-wrap-distance-right:2.88pt;mso-wrap-distance-bottom:2.88pt" filled="f" fillcolor="#363" strokecolor="black [3213]" strokeweight="2.5pt" o:cliptowrap="t">
            <v:stroke>
              <o:left v:ext="view" color="#363" joinstyle="miter"/>
              <o:top v:ext="view" color="#363" joinstyle="miter"/>
              <o:right v:ext="view" color="#363" joinstyle="miter"/>
              <o:bottom v:ext="view" color="#363" joinstyle="miter"/>
              <o:column v:ext="view" color="black [0]"/>
            </v:stroke>
            <v:shadow color="#ccc"/>
            <v:path insetpenok="f"/>
            <v:textbox style="mso-column-margin:2mm" inset="4.38pt,4.38pt,4.38pt,4.38pt">
              <w:txbxContent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BRUTTÓ ÁRAK:</w:t>
                  </w:r>
                </w:p>
                <w:p w:rsidR="00562A3B" w:rsidRPr="00DE2DF2" w:rsidRDefault="00562A3B" w:rsidP="00E2267B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2"/>
                      <w:szCs w:val="12"/>
                    </w:rPr>
                    <w:t> </w:t>
                  </w: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Házhoz szállítva, 1-4 láda:</w:t>
                  </w:r>
                </w:p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3500 Ft/láda</w:t>
                  </w:r>
                </w:p>
                <w:p w:rsidR="00562A3B" w:rsidRPr="00DE2DF2" w:rsidRDefault="00562A3B" w:rsidP="00562A3B">
                  <w:pPr>
                    <w:widowControl w:val="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E2DF2">
                    <w:rPr>
                      <w:rFonts w:ascii="Times New Roman" w:hAnsi="Times New Roman" w:cs="Times New Roman"/>
                      <w:color w:val="000000" w:themeColor="text1"/>
                    </w:rPr>
                    <w:t>/175 Ft/kg/</w:t>
                  </w:r>
                </w:p>
                <w:p w:rsidR="00562A3B" w:rsidRPr="00DE2DF2" w:rsidRDefault="00562A3B" w:rsidP="00211272">
                  <w:pPr>
                    <w:widowContro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16"/>
                      <w:szCs w:val="16"/>
                    </w:rPr>
                    <w:t> </w:t>
                  </w: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Házhoz szállítva, 5-14 láda egyidejű megrendelése esetén:</w:t>
                  </w:r>
                </w:p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3100 Ft/láda</w:t>
                  </w:r>
                </w:p>
                <w:p w:rsidR="00562A3B" w:rsidRPr="00DE2DF2" w:rsidRDefault="00562A3B" w:rsidP="00562A3B">
                  <w:pPr>
                    <w:widowControl w:val="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E2DF2">
                    <w:rPr>
                      <w:rFonts w:ascii="Times New Roman" w:hAnsi="Times New Roman" w:cs="Times New Roman"/>
                      <w:color w:val="000000" w:themeColor="text1"/>
                    </w:rPr>
                    <w:t>/155Ft/kg/</w:t>
                  </w:r>
                </w:p>
                <w:p w:rsidR="00562A3B" w:rsidRPr="00DE2DF2" w:rsidRDefault="00562A3B" w:rsidP="00562A3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Házhoz szállítva, 15-39 láda egyidejű megrendelése esetén:</w:t>
                  </w:r>
                </w:p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2900 Ft/láda</w:t>
                  </w:r>
                </w:p>
                <w:p w:rsidR="00562A3B" w:rsidRPr="00DE2DF2" w:rsidRDefault="00562A3B" w:rsidP="00562A3B">
                  <w:pPr>
                    <w:widowControl w:val="0"/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E2DF2">
                    <w:rPr>
                      <w:rFonts w:ascii="Times New Roman" w:hAnsi="Times New Roman" w:cs="Times New Roman"/>
                      <w:color w:val="000000" w:themeColor="text1"/>
                    </w:rPr>
                    <w:t>/145Ft/kg/</w:t>
                  </w:r>
                </w:p>
                <w:p w:rsidR="00562A3B" w:rsidRPr="00DE2DF2" w:rsidRDefault="00562A3B" w:rsidP="00562A3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Házhoz szállítva, legalább 40 láda egyidejű megrendelése esetén:</w:t>
                  </w:r>
                </w:p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2800 Ft/láda</w:t>
                  </w:r>
                </w:p>
                <w:p w:rsidR="00562A3B" w:rsidRPr="00DE2DF2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000000" w:themeColor="text1"/>
                    </w:rPr>
                  </w:pPr>
                  <w:r w:rsidRPr="00DE2DF2">
                    <w:rPr>
                      <w:rFonts w:ascii="Comic Sans MS" w:hAnsi="Comic Sans MS"/>
                      <w:color w:val="000000" w:themeColor="text1"/>
                    </w:rPr>
                    <w:t>/140Ft/kg/</w:t>
                  </w:r>
                </w:p>
                <w:p w:rsidR="00562A3B" w:rsidRPr="00DE2DF2" w:rsidRDefault="00562A3B" w:rsidP="00562A3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 literes kisz</w:t>
                  </w:r>
                  <w:r w:rsidR="00211272"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erelésű, tartósítószer-mentes </w:t>
                  </w: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100%-os </w:t>
                  </w:r>
                  <w:proofErr w:type="spellStart"/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almalé</w:t>
                  </w:r>
                  <w:proofErr w:type="spellEnd"/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  <w:p w:rsidR="00562A3B" w:rsidRPr="00DE2DF2" w:rsidRDefault="00562A3B" w:rsidP="00562A3B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DE2DF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1500 Ft/zacskó</w:t>
                  </w:r>
                </w:p>
              </w:txbxContent>
            </v:textbox>
          </v:shape>
        </w:pict>
      </w:r>
    </w:p>
    <w:p w:rsidR="0069055E" w:rsidRPr="00E2267B" w:rsidRDefault="00307F02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307F02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hu-HU"/>
        </w:rPr>
        <w:pict>
          <v:shape id="_x0000_s1026" type="#_x0000_t202" style="position:absolute;margin-left:159.5pt;margin-top:3.55pt;width:110pt;height:53.25pt;z-index:251660288;mso-width-relative:margin;mso-height-relative:margin">
            <v:textbox>
              <w:txbxContent>
                <w:p w:rsidR="0069055E" w:rsidRPr="004317F1" w:rsidRDefault="0069055E" w:rsidP="004317F1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IRÁNYÍTÓSZÁM:</w:t>
      </w:r>
      <w:r w:rsidR="0069055E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</w:t>
      </w:r>
    </w:p>
    <w:p w:rsidR="006C4088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pict>
          <v:shape id="_x0000_s1027" type="#_x0000_t202" style="position:absolute;margin-left:38.5pt;margin-top:29.55pt;width:335.5pt;height:36pt;z-index:251661312;mso-width-relative:margin;mso-height-relative:margin">
            <v:textbox>
              <w:txbxContent>
                <w:p w:rsidR="004317F1" w:rsidRPr="004317F1" w:rsidRDefault="004317F1" w:rsidP="004317F1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Név:</w:t>
      </w:r>
    </w:p>
    <w:p w:rsidR="006C4088" w:rsidRPr="00E2267B" w:rsidRDefault="006C4088" w:rsidP="006C4088">
      <w:pPr>
        <w:rPr>
          <w:rFonts w:ascii="Times New Roman" w:hAnsi="Times New Roman" w:cs="Times New Roman"/>
          <w:sz w:val="36"/>
          <w:szCs w:val="36"/>
        </w:rPr>
      </w:pPr>
    </w:p>
    <w:p w:rsidR="006C4088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pict>
          <v:shape id="_x0000_s1028" type="#_x0000_t202" style="position:absolute;margin-left:117pt;margin-top:-.7pt;width:257pt;height:36pt;z-index:251662336;mso-width-relative:margin;mso-height-relative:margin">
            <v:textbox>
              <w:txbxContent>
                <w:p w:rsidR="004317F1" w:rsidRPr="004317F1" w:rsidRDefault="004317F1" w:rsidP="004317F1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C4088" w:rsidRPr="00E2267B">
        <w:rPr>
          <w:rFonts w:ascii="Times New Roman" w:hAnsi="Times New Roman" w:cs="Times New Roman"/>
          <w:sz w:val="36"/>
          <w:szCs w:val="36"/>
        </w:rPr>
        <w:t>Szállítási cím:</w:t>
      </w:r>
    </w:p>
    <w:p w:rsidR="004317F1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pict>
          <v:shape id="_x0000_s1029" type="#_x0000_t202" style="position:absolute;margin-left:0;margin-top:12.9pt;width:374pt;height:36pt;z-index:251663360;mso-width-relative:margin;mso-height-relative:margin">
            <v:textbox>
              <w:txbxContent>
                <w:p w:rsidR="004317F1" w:rsidRPr="004317F1" w:rsidRDefault="004317F1" w:rsidP="004317F1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317F1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 w:rsidRPr="00307F0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hu-HU"/>
        </w:rPr>
        <w:pict>
          <v:shape id="_x0000_s1030" type="#_x0000_t202" style="position:absolute;margin-left:110pt;margin-top:31.75pt;width:264pt;height:36pt;z-index:251664384;mso-width-relative:margin;mso-height-relative:margin">
            <v:textbox>
              <w:txbxContent>
                <w:p w:rsidR="000C1CAD" w:rsidRPr="004317F1" w:rsidRDefault="000C1CAD" w:rsidP="000C1CAD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rPr>
          <w:rFonts w:ascii="Times New Roman" w:hAnsi="Times New Roman" w:cs="Times New Roman"/>
          <w:sz w:val="36"/>
          <w:szCs w:val="36"/>
        </w:rPr>
      </w:pPr>
      <w:r w:rsidRPr="00E2267B">
        <w:rPr>
          <w:rFonts w:ascii="Times New Roman" w:hAnsi="Times New Roman" w:cs="Times New Roman"/>
          <w:sz w:val="36"/>
          <w:szCs w:val="36"/>
        </w:rPr>
        <w:t>Telefonszám:</w:t>
      </w:r>
      <w:r w:rsidR="00562A3B" w:rsidRPr="00E2267B">
        <w:rPr>
          <w:sz w:val="36"/>
          <w:szCs w:val="36"/>
        </w:rPr>
        <w:t xml:space="preserve"> </w:t>
      </w:r>
      <w:r w:rsidR="00307F02" w:rsidRPr="00307F02">
        <w:rPr>
          <w:sz w:val="36"/>
          <w:szCs w:val="36"/>
        </w:rPr>
        <w:pict>
          <v:shape id="_x0000_s1036" type="#_x0000_t202" style="position:absolute;margin-left:30pt;margin-top:552pt;width:162pt;height:7in;z-index:251671552;visibility:visible;mso-wrap-distance-left:2.88pt;mso-wrap-distance-top:2.88pt;mso-wrap-distance-right:2.88pt;mso-wrap-distance-bottom:2.88pt;mso-position-horizontal-relative:text;mso-position-vertical-relative:text" fillcolor="#363" strokecolor="#363" o:cliptowrap="t">
            <v:stroke>
              <o:left v:ext="view" color="#363" joinstyle="miter"/>
              <o:top v:ext="view" color="#363" joinstyle="miter"/>
              <o:right v:ext="view" color="#363" joinstyle="miter"/>
              <o:bottom v:ext="view" color="#363" joinstyle="miter"/>
              <o:column v:ext="view" color="black [0]"/>
            </v:stroke>
            <v:shadow color="#ccc"/>
            <v:path insetpenok="f"/>
            <v:textbox style="mso-column-margin:2mm" inset="4.38pt,4.38pt,4.38pt,4.38pt">
              <w:txbxContent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0F0F0"/>
                      <w:sz w:val="12"/>
                      <w:szCs w:val="1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0F0F0"/>
                      <w:sz w:val="12"/>
                      <w:szCs w:val="12"/>
                      <w:u w:val="single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0F0F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0F0F0"/>
                      <w:sz w:val="36"/>
                      <w:szCs w:val="36"/>
                      <w:u w:val="single"/>
                    </w:rPr>
                    <w:t>BRUTTÓ ÁRAK: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2"/>
                      <w:szCs w:val="1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2"/>
                      <w:szCs w:val="12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Házhoz szállítva, 1-4 láda: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  <w:t>3500 Ft/láda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/175 Ft/kg/</w:t>
                  </w:r>
                </w:p>
                <w:p w:rsidR="00562A3B" w:rsidRDefault="00562A3B" w:rsidP="00562A3B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6"/>
                      <w:szCs w:val="16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Házhoz szállítva, 5-14 láda egyidejű megrendelése esetén: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  <w:t>3100 Ft/láda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/155Ft/kg/</w:t>
                  </w:r>
                </w:p>
                <w:p w:rsidR="00562A3B" w:rsidRDefault="00562A3B" w:rsidP="00562A3B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  <w:sz w:val="16"/>
                      <w:szCs w:val="16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Házhoz szállítva, 15-39 láda egyidejű megrendelése esetén: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  <w:t>2900 Ft/láda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/145Ft/kg/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Házhoz szállítva, legalább 40 láda egyidejű megrendelése esetén: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  <w:t>2800 Ft/láda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/140Ft/kg/</w:t>
                  </w:r>
                </w:p>
                <w:p w:rsidR="00562A3B" w:rsidRDefault="00562A3B" w:rsidP="00562A3B">
                  <w:pPr>
                    <w:widowControl w:val="0"/>
                    <w:jc w:val="right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</w:rPr>
                    <w:t> </w:t>
                  </w:r>
                </w:p>
                <w:p w:rsidR="00562A3B" w:rsidRDefault="00562A3B" w:rsidP="00562A3B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 xml:space="preserve">5 literes kiszerelésű, 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 xml:space="preserve">tartósítószer-mentes  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br/>
                    <w:t>100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 xml:space="preserve">%-os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almalé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0F0F0"/>
                    </w:rPr>
                    <w:t>:</w:t>
                  </w:r>
                </w:p>
                <w:p w:rsidR="00562A3B" w:rsidRDefault="00562A3B" w:rsidP="00562A3B">
                  <w:pPr>
                    <w:widowControl w:val="0"/>
                    <w:jc w:val="center"/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FFFF00"/>
                      <w:sz w:val="36"/>
                      <w:szCs w:val="36"/>
                    </w:rPr>
                    <w:t>1500 Ft/zacskó</w:t>
                  </w:r>
                </w:p>
              </w:txbxContent>
            </v:textbox>
          </v:shape>
        </w:pict>
      </w:r>
    </w:p>
    <w:p w:rsidR="000C1CAD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 w:rsidRPr="00307F02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hu-HU"/>
        </w:rPr>
        <w:pict>
          <v:shape id="_x0000_s1031" type="#_x0000_t202" style="position:absolute;margin-left:88pt;margin-top:21.85pt;width:286pt;height:36pt;z-index:251665408;mso-width-relative:margin;mso-height-relative:margin">
            <v:textbox>
              <w:txbxContent>
                <w:p w:rsidR="000C1CAD" w:rsidRPr="004317F1" w:rsidRDefault="000C1CAD" w:rsidP="000C1CAD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Email cím:</w:t>
      </w:r>
    </w:p>
    <w:p w:rsidR="006C4088" w:rsidRPr="00E2267B" w:rsidRDefault="00307F02" w:rsidP="006C40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pict>
          <v:shape id="_x0000_s1032" type="#_x0000_t202" style="position:absolute;margin-left:225.5pt;margin-top:28pt;width:77pt;height:36pt;z-index:251666432;mso-width-relative:margin;mso-height-relative:margin">
            <v:textbox>
              <w:txbxContent>
                <w:p w:rsidR="000C1CAD" w:rsidRPr="00D15F55" w:rsidRDefault="000C1CAD" w:rsidP="00D15F5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Megrendelt alma mennyisége</w:t>
      </w:r>
      <w:proofErr w:type="gramStart"/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:</w:t>
      </w:r>
      <w:r w:rsidR="00795DAB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  </w:t>
      </w:r>
      <w:r w:rsid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 </w:t>
      </w:r>
      <w:r w:rsidR="00795DAB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       </w:t>
      </w:r>
      <w:r w:rsidR="000C1CAD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</w:t>
      </w:r>
      <w:r w:rsidR="00D15F55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</w:t>
      </w:r>
      <w:r w:rsidR="000C1CAD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láda</w:t>
      </w:r>
      <w:proofErr w:type="gramEnd"/>
      <w:r w:rsidR="00D15F55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.</w:t>
      </w:r>
    </w:p>
    <w:p w:rsidR="006C4088" w:rsidRPr="00E2267B" w:rsidRDefault="00307F02" w:rsidP="00211272">
      <w:pPr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pict>
          <v:shape id="_x0000_s1035" type="#_x0000_t202" style="position:absolute;left:0;text-align:left;margin-left:237.5pt;margin-top:27.5pt;width:65pt;height:36pt;z-index:251669504;mso-width-relative:margin;mso-height-relative:margin">
            <v:textbox>
              <w:txbxContent>
                <w:p w:rsidR="00D15F55" w:rsidRPr="00D15F55" w:rsidRDefault="00D15F55" w:rsidP="00D15F55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Megrendelt </w:t>
      </w:r>
      <w:proofErr w:type="spellStart"/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almalé</w:t>
      </w:r>
      <w:proofErr w:type="spellEnd"/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mennyisége</w:t>
      </w:r>
      <w:proofErr w:type="gramStart"/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:</w:t>
      </w:r>
      <w:r w:rsid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 </w:t>
      </w:r>
      <w:r w:rsidR="00795DAB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 xml:space="preserve">              z</w:t>
      </w:r>
      <w:r w:rsidR="000C1CAD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acskó</w:t>
      </w:r>
      <w:proofErr w:type="gramEnd"/>
      <w:r w:rsidR="006847AA" w:rsidRPr="00E2267B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.</w:t>
      </w:r>
      <w:r w:rsidR="00D2294F" w:rsidRPr="00D229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4088" w:rsidRPr="00E2267B" w:rsidRDefault="006C4088" w:rsidP="006C4088">
      <w:pPr>
        <w:rPr>
          <w:rFonts w:ascii="Times New Roman" w:hAnsi="Times New Roman" w:cs="Times New Roman"/>
          <w:sz w:val="36"/>
          <w:szCs w:val="36"/>
        </w:rPr>
      </w:pPr>
    </w:p>
    <w:p w:rsidR="006C4088" w:rsidRPr="00E2267B" w:rsidRDefault="006C4088" w:rsidP="006C4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C4088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Egyéb megjegyzés:</w:t>
      </w:r>
    </w:p>
    <w:p w:rsidR="006C4088" w:rsidRPr="0069055E" w:rsidRDefault="00307F02" w:rsidP="006C40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pict>
          <v:shape id="_x0000_s1034" type="#_x0000_t202" style="position:absolute;margin-left:0;margin-top:5.8pt;width:286pt;height:207pt;z-index:251668480;mso-width-relative:margin;mso-height-relative:margin">
            <v:textbox>
              <w:txbxContent>
                <w:p w:rsidR="000C1CAD" w:rsidRPr="00F64C4D" w:rsidRDefault="000C1CAD" w:rsidP="006847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4088" w:rsidRPr="0069055E" w:rsidRDefault="00F64C4D" w:rsidP="00211272">
      <w:pPr>
        <w:widowControl w:val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67945</wp:posOffset>
            </wp:positionV>
            <wp:extent cx="2871470" cy="2136775"/>
            <wp:effectExtent l="57150" t="38100" r="43180" b="15875"/>
            <wp:wrapTight wrapText="bothSides">
              <wp:wrapPolygon edited="0">
                <wp:start x="-430" y="-385"/>
                <wp:lineTo x="-430" y="21760"/>
                <wp:lineTo x="21925" y="21760"/>
                <wp:lineTo x="21925" y="-385"/>
                <wp:lineTo x="-430" y="-385"/>
              </wp:wrapPolygon>
            </wp:wrapTight>
            <wp:docPr id="2" name="Kép 1" descr="G:\ALMA\Képek\jó képek\DSCF1329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MA\Képek\jó képek\DSCF1329kic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13677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88" w:rsidRPr="0069055E" w:rsidRDefault="006C4088" w:rsidP="006C4088">
      <w:pPr>
        <w:rPr>
          <w:rFonts w:ascii="Times New Roman" w:hAnsi="Times New Roman" w:cs="Times New Roman"/>
          <w:b/>
          <w:sz w:val="40"/>
          <w:szCs w:val="40"/>
        </w:rPr>
      </w:pPr>
    </w:p>
    <w:p w:rsidR="006C4088" w:rsidRPr="0069055E" w:rsidRDefault="006C4088" w:rsidP="006C4088">
      <w:pPr>
        <w:rPr>
          <w:rFonts w:ascii="Times New Roman" w:hAnsi="Times New Roman" w:cs="Times New Roman"/>
          <w:b/>
          <w:sz w:val="40"/>
          <w:szCs w:val="40"/>
        </w:rPr>
      </w:pPr>
    </w:p>
    <w:sectPr w:rsidR="006C4088" w:rsidRPr="0069055E" w:rsidSect="005A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D6D"/>
    <w:rsid w:val="00061517"/>
    <w:rsid w:val="000C1CAD"/>
    <w:rsid w:val="000F3DF9"/>
    <w:rsid w:val="00211272"/>
    <w:rsid w:val="00307F02"/>
    <w:rsid w:val="004317F1"/>
    <w:rsid w:val="004D1803"/>
    <w:rsid w:val="00562A3B"/>
    <w:rsid w:val="005A5DD6"/>
    <w:rsid w:val="005F5500"/>
    <w:rsid w:val="006847AA"/>
    <w:rsid w:val="0069055E"/>
    <w:rsid w:val="00691E63"/>
    <w:rsid w:val="006940F3"/>
    <w:rsid w:val="006C4088"/>
    <w:rsid w:val="00783A72"/>
    <w:rsid w:val="00795DAB"/>
    <w:rsid w:val="00864440"/>
    <w:rsid w:val="008A638D"/>
    <w:rsid w:val="008C7778"/>
    <w:rsid w:val="0099389F"/>
    <w:rsid w:val="00A339B6"/>
    <w:rsid w:val="00D15F55"/>
    <w:rsid w:val="00D2294F"/>
    <w:rsid w:val="00D22D6D"/>
    <w:rsid w:val="00DE2DF2"/>
    <w:rsid w:val="00E2267B"/>
    <w:rsid w:val="00E674D8"/>
    <w:rsid w:val="00F6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63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19</cp:revision>
  <dcterms:created xsi:type="dcterms:W3CDTF">2016-09-20T20:26:00Z</dcterms:created>
  <dcterms:modified xsi:type="dcterms:W3CDTF">2016-09-20T21:52:00Z</dcterms:modified>
</cp:coreProperties>
</file>