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88" w:rsidRDefault="002A1688">
      <w:pPr>
        <w:pStyle w:val="tud-briefkontakt"/>
        <w:framePr w:w="3277" w:h="2994" w:hSpace="181" w:wrap="auto" w:vAnchor="page" w:hAnchor="page" w:x="6918" w:y="2949" w:anchorLock="1"/>
      </w:pPr>
      <w:r>
        <w:t>Bearbeiter:</w:t>
      </w:r>
      <w:r>
        <w:tab/>
      </w:r>
      <w:r w:rsidR="0064621B">
        <w:t>xxx</w:t>
      </w:r>
    </w:p>
    <w:p w:rsidR="002A1688" w:rsidRDefault="002A1688">
      <w:pPr>
        <w:pStyle w:val="tud-briefkontakt"/>
        <w:framePr w:w="3277" w:h="2994" w:hSpace="181" w:wrap="auto" w:vAnchor="page" w:hAnchor="page" w:x="6918" w:y="2949" w:anchorLock="1"/>
      </w:pPr>
      <w:r>
        <w:t>Telefon:</w:t>
      </w:r>
      <w:r>
        <w:tab/>
      </w:r>
      <w:r w:rsidR="0064621B">
        <w:t>xxx</w:t>
      </w:r>
    </w:p>
    <w:p w:rsidR="002A1688" w:rsidRDefault="002A1688">
      <w:pPr>
        <w:pStyle w:val="tud-briefkontakt"/>
        <w:framePr w:w="3277" w:h="2994" w:hSpace="181" w:wrap="auto" w:vAnchor="page" w:hAnchor="page" w:x="6918" w:y="2949" w:anchorLock="1"/>
      </w:pPr>
      <w:r>
        <w:t>Telefax:</w:t>
      </w:r>
      <w:r>
        <w:tab/>
      </w:r>
      <w:r w:rsidR="0064621B">
        <w:t>xxx</w:t>
      </w:r>
    </w:p>
    <w:p w:rsidR="002A1688" w:rsidRDefault="002A1688">
      <w:pPr>
        <w:pStyle w:val="tud-briefkontakt"/>
        <w:framePr w:w="3277" w:h="2994" w:hSpace="181" w:wrap="auto" w:vAnchor="page" w:hAnchor="page" w:x="6918" w:y="2949" w:anchorLock="1"/>
      </w:pPr>
      <w:r>
        <w:t>E-Mail:</w:t>
      </w:r>
      <w:r>
        <w:tab/>
      </w:r>
      <w:r w:rsidR="0064621B">
        <w:t>xxx</w:t>
      </w:r>
    </w:p>
    <w:p w:rsidR="002A1688" w:rsidRDefault="002A1688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2A1688" w:rsidRPr="003C59D7" w:rsidRDefault="00461BF4" w:rsidP="00461BF4">
      <w:pPr>
        <w:tabs>
          <w:tab w:val="left" w:pos="6435"/>
        </w:tabs>
      </w:pPr>
      <w:r>
        <w:tab/>
      </w:r>
    </w:p>
    <w:p w:rsidR="002A1688" w:rsidRDefault="002A1688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2A1688" w:rsidRDefault="002A1688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2A1688" w:rsidRDefault="002A1688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2A1688" w:rsidRDefault="002A1688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2A1688" w:rsidRDefault="00554D0B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  <w:r>
        <w:rPr>
          <w:i w:val="0"/>
          <w:iCs w:val="0"/>
        </w:rPr>
        <w:t>2</w:t>
      </w:r>
    </w:p>
    <w:p w:rsidR="002A1688" w:rsidRDefault="00554D0B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  <w:r>
        <w:rPr>
          <w:i w:val="0"/>
          <w:iCs w:val="0"/>
        </w:rPr>
        <w:t>1</w:t>
      </w:r>
    </w:p>
    <w:p w:rsidR="005161A0" w:rsidRDefault="0064621B">
      <w:pPr>
        <w:pStyle w:val="tud-briefbetreffzeile"/>
        <w:tabs>
          <w:tab w:val="left" w:pos="1973"/>
          <w:tab w:val="center" w:pos="4252"/>
        </w:tabs>
        <w:spacing w:before="0" w:after="0"/>
      </w:pPr>
      <w:r>
        <w:rPr>
          <w:b/>
          <w:i w:val="0"/>
        </w:rPr>
        <w:t>Betreff</w:t>
      </w:r>
    </w:p>
    <w:p w:rsidR="002A1688" w:rsidRDefault="002A1688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:rsidR="0064621B" w:rsidRDefault="006400F7">
      <w:pPr>
        <w:pStyle w:val="tud-brieftextgross"/>
        <w:framePr w:w="4253" w:h="1724" w:hSpace="181" w:wrap="notBeside" w:vAnchor="page" w:hAnchor="page" w:x="1702" w:y="3460" w:anchorLock="1"/>
        <w:rPr>
          <w:w w:val="9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3780790</wp:posOffset>
                </wp:positionV>
                <wp:extent cx="180340" cy="0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6CA5D2" id="Freeform 1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297.7pt,45.4pt,297.7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Bx2AIAADcGAAAOAAAAZHJzL2Uyb0RvYy54bWysVG1v0zAQ/o7Ef7D8EalL0mVbVy2dpqZF&#10;SAMmbfwA13aaCMcOttt0IP47d07apkVICNEP7jl3vnvuuZe7+12tyFZaVxmd0eQipkRqbkSl1xn9&#10;8rIcTShxnmnBlNEyo6/S0fvZ2zd3bTOVY1MaJaQl4ES7adtktPS+mUaR46WsmbswjdSgLIytmYer&#10;XUfCsha81yoax/F11BorGmu4dA6+5p2SzoL/opDcfy4KJz1RGQVsPpw2nCs8o9kdm64ta8qK9zDY&#10;P6CoWaUh6MFVzjwjG1v95qquuDXOFP6CmzoyRVFxGXKAbJL4LJvnkjUy5ALkuOZAk/t/bvmn7ZMl&#10;lcjoGOjRrIYaLa2UyDhJJshP27gpmD03TxYzdM2j4V8dKKITDV4c2JBV+9EIcMM23gROdoWt8SVk&#10;S3aB+tcD9XLnCYePySS+TAEB36siNt2/4xvn30sTfLDto/Nd0QRIgXLR436B90WtoH7vIhKTlown&#10;aV/gg0kyMAH10QjirfceWbkPwne6jwISYdjUccipMQ5zwZADxGCEiP5gC7HPbSHqMYSFbj3vU0sJ&#10;9OmqS6NhHpFhCBRJC1WDFPFem618MUHjz0iGGEet0kMrfD3E1GnhAbqHAndCCIlIB3XQZlkpFQqh&#10;NAK5vrzqmHFGVQKVCMbZ9WquLNkymL8kifM4tBQ4OzGzZqNFcFZKJha97FmlOhnsVWAW2qUnABsn&#10;DNiP2/h2MVlM0lE6vl6M0jjPRw/LeTq6XiY3V/llPp/nyU8kKUmnZSWE1IhuP+xJ+nfD1K+dbkwP&#10;436SxUmyy/DDup0mG53CCGrIZf/fcb2fpW74Vka8wlxZ020v2LYglMZ+p6SFzZVR923DrKREfdCw&#10;Gm6TFCfJh0t6dYODbYea1VDDNAdXGfUU2hvFue/W46ax1bqESEloMG0eYJ6LCocvDH6Hqr/AdgoZ&#10;9JsU19/wHqyO+372CwAA//8DAFBLAwQUAAYACAAAACEAmFsqyN4AAAAJAQAADwAAAGRycy9kb3du&#10;cmV2LnhtbEyPT0vDQBDF74LfYRnBm91Y2pLEbEoUFC3k0Cp43WbHJJidDdnNH7+9Iwh6m5n3ePN7&#10;2X6xnZhw8K0jBberCARS5UxLtYK318ebGIQPmozuHKGCL/Swzy8vMp0aN9MRp1OoBYeQT7WCJoQ+&#10;ldJXDVrtV65HYu3DDVYHXodamkHPHG47uY6inbS6Jf7Q6B4fGqw+T6NVkLzET+/FpiwPx7g8+Pvn&#10;YurGWanrq6W4AxFwCX9m+MFndMiZ6exGMl50CnbrDTsVbJMtD2xIIq5y/j3IPJP/G+TfAAAA//8D&#10;AFBLAQItABQABgAIAAAAIQC2gziS/gAAAOEBAAATAAAAAAAAAAAAAAAAAAAAAABbQ29udGVudF9U&#10;eXBlc10ueG1sUEsBAi0AFAAGAAgAAAAhADj9If/WAAAAlAEAAAsAAAAAAAAAAAAAAAAALwEAAF9y&#10;ZWxzLy5yZWxzUEsBAi0AFAAGAAgAAAAhAEtqkHHYAgAANwYAAA4AAAAAAAAAAAAAAAAALgIAAGRy&#10;cy9lMm9Eb2MueG1sUEsBAi0AFAAGAAgAAAAhAJhbKsjeAAAACQEAAA8AAAAAAAAAAAAAAAAAMgUA&#10;AGRycy9kb3ducmV2LnhtbFBLBQYAAAAABAAEAPMAAAA9BgAAAAA=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5346700</wp:posOffset>
                </wp:positionV>
                <wp:extent cx="180340" cy="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EB299" id="Freeform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421pt,45.4pt,421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qf1wIAADcGAAAOAAAAZHJzL2Uyb0RvYy54bWysVG1v2jAQ/j5p/8Hyx0k0CU0poIaqIjBN&#10;2kuldj/A2A6x5tiZbQjdtP++s5NAoJo0TeODOefOd/c893J3f6gk2nNjhVYZTq5ijLiimgm1zfDX&#10;5/VoipF1RDEiteIZfuEW3y/evrlr6jkf61JLxg0CJ8rOmzrDpXP1PIosLXlF7JWuuQJloU1FHFzN&#10;NmKGNOC9ktE4jidRow2rjabcWviat0q8CP6LglP3pSgsd0hmGHJz4TTh3PgzWtyR+daQuhS0S4P8&#10;QxYVEQqCHl3lxBG0M+KVq0pQo60u3BXVVaSLQlAeMACaJL5A81SSmgcsQI6tjzTZ/+eWft4/GiQY&#10;1G6GkSIV1GhtOPeMI/gE/DS1nYPZU/1oPEJbf9T0mwVFdKbxFws2aNN80gzckJ3TgZNDYSr/EtCi&#10;Q6D+5Ug9PzhE4WMyja9TKBDtVRGZ9+/ozrr3XAcfZP/RurZoDKRAOevyfob3RSWhfu8iFKMGjadp&#10;V+CjSTIwAfXJCOJte4+k7IPQg+qigISIb+o4YKq19Vh8yEHGYOQz+oMtxL60hainEAa69bJPDUbQ&#10;p5sWRk2cz8yH8CJqMuwh+nul9/xZB427IBlinLRSDa3862FOrRYeePdQ4FYIIX2mgzoovRZShkJI&#10;5ROZXN+0zFgtBfNKn4w1281SGrQnMH9JEufx1EMBZ2dmRu8UC85KTtiqkx0RspXBXgZmoV06Anzj&#10;hAH7OYtnq+lqmo7S8WQ1SuM8Hz2sl+losk5ub/LrfLnMk1+epCSdl4Ixrnx2/bAn6d8NU7d22jE9&#10;jvsZijOw6/B7DTY6TyNwAVj6/5brfpba4dto9gJzZXS7vWDbglBq8wOjBjZXhu33HTEcI/lBwWqY&#10;JamfJBcu6c3tGC5mqNkMNURRcJVhh6G9vbh07Xrc1UZsS4iUhAZT+gHmuRB++MLgt1l1F9hOAUG3&#10;Sf36G96D1WnfL34DAAD//wMAUEsDBBQABgAIAAAAIQDKECFB3QAAAAkBAAAPAAAAZHJzL2Rvd25y&#10;ZXYueG1sTI9NS8QwEIbvgv8hjODNTS1l6damSxUUXehhV8FrthnbYjMpTfrhv3cEQY8z8/DO8+b7&#10;1fZixtF3jhTcbiIQSLUzHTUK3l4fb1IQPmgyuneECr7Qw764vMh1ZtxCR5xPoREcQj7TCtoQhkxK&#10;X7dotd+4AYlvH260OvA4NtKMeuFw28s4irbS6o74Q6sHfGix/jxNVsHuJX16L5OqOhzT6uDvn8u5&#10;nxalrq/W8g5EwDX8wfCjz+pQsNPZTWS86BVs44RJBWkScycGdhFXOf8uZJHL/w2KbwAAAP//AwBQ&#10;SwECLQAUAAYACAAAACEAtoM4kv4AAADhAQAAEwAAAAAAAAAAAAAAAAAAAAAAW0NvbnRlbnRfVHlw&#10;ZXNdLnhtbFBLAQItABQABgAIAAAAIQA4/SH/1gAAAJQBAAALAAAAAAAAAAAAAAAAAC8BAABfcmVs&#10;cy8ucmVsc1BLAQItABQABgAIAAAAIQCkNqqf1wIAADcGAAAOAAAAAAAAAAAAAAAAAC4CAABkcnMv&#10;ZTJvRG9jLnhtbFBLAQItABQABgAIAAAAIQDKECFB3QAAAAkBAAAPAAAAAAAAAAAAAAAAADEFAABk&#10;cnMvZG93bnJldi54bWxQSwUGAAAAAAQABADzAAAAOwYAAAAA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7693660</wp:posOffset>
                </wp:positionH>
                <wp:positionV relativeFrom="page">
                  <wp:posOffset>3401695</wp:posOffset>
                </wp:positionV>
                <wp:extent cx="114935" cy="1397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688" w:rsidRDefault="002A1688">
                            <w:pPr>
                              <w:widowControl w:val="0"/>
                              <w:spacing w:line="220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73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05.8pt;margin-top:267.85pt;width:9.0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urw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6JUgLPXqkg0F3ckCRq0/f6RTcHjpwNAPsg6/LVXf3svyukZCrhogtvVVK9g0lFfALbWX9F1dt&#10;R3SqLcim/yQriEN2RjqgoVatLR6UAwE69Onp2BvLpbQhwzi5nGFUwlF4mVwFjptP0ulyp7T5QGWL&#10;rJFhBa134GR/r40lQ9LJxcYSsmCcu/ZzcbYBjuMOhIar9syScN18ToJkvVgvYi+O5msvDvLcuy1W&#10;sTcvwqtZfpmvVnn4y8YN47RhVUWFDTMpK4z/rHMHjY+aOGpLS84qC2cpabXdrLhCewLKLtznSg4n&#10;Jzf/nIYrAuTyKqUwioO7KPGK+eLKi4t45kF5F14QJnfJPIiTOC/OU7pngv57SqjPcDKLZqOWTqRf&#10;5Ra4721uJG2ZgdnBWZvhxdGJpFaBa1G51hrC+Gi/KIWlfyoFtHtqtNOrlegoVjNsBkCxut3I6gmU&#10;qyQoC+QJAw+MRqqfGPUwPDKsf+yIohjxjwLUbyfNZKjJ2EwGESVczbDBaDRXZpxIu06xbQPI4/sS&#10;8hZeSM2cek8sDu8KBoJL4jC87MR5+e+8TiN2+RsAAP//AwBQSwMEFAAGAAgAAAAhAPF6u8PhAAAA&#10;DQEAAA8AAABkcnMvZG93bnJldi54bWxMj0FPg0AQhe8m/ofNmHizCxjAIkvTGD2ZGCkePC7sFjZl&#10;Z5HdtvjvnZ7qbd7My5vvlZvFjuykZ28cCohXETCNnVMGewFfzdvDEzAfJCo5OtQCfrWHTXV7U8pC&#10;uTPW+rQLPaMQ9IUUMIQwFZz7btBW+pWbNNJt72YrA8m552qWZwq3I0+iKONWGqQPg5z0y6C7w+5o&#10;BWy/sX41Px/tZ72vTdOsI3zPDkLc3y3bZ2BBL+Fqhgs+oUNFTK07ovJsJJ3EcUZeAeljmgO7WJJk&#10;TVNLqzTPgVcl/9+i+gMAAP//AwBQSwECLQAUAAYACAAAACEAtoM4kv4AAADhAQAAEwAAAAAAAAAA&#10;AAAAAAAAAAAAW0NvbnRlbnRfVHlwZXNdLnhtbFBLAQItABQABgAIAAAAIQA4/SH/1gAAAJQBAAAL&#10;AAAAAAAAAAAAAAAAAC8BAABfcmVscy8ucmVsc1BLAQItABQABgAIAAAAIQBwhzOurwIAAKoFAAAO&#10;AAAAAAAAAAAAAAAAAC4CAABkcnMvZTJvRG9jLnhtbFBLAQItABQABgAIAAAAIQDxervD4QAAAA0B&#10;AAAPAAAAAAAAAAAAAAAAAAkFAABkcnMvZG93bnJldi54bWxQSwUGAAAAAAQABADzAAAAFwYAAAAA&#10;" o:allowincell="f" filled="f" stroked="f">
                <v:textbox inset="0,0,0,0">
                  <w:txbxContent>
                    <w:p w:rsidR="002A1688" w:rsidRDefault="002A1688">
                      <w:pPr>
                        <w:widowControl w:val="0"/>
                        <w:spacing w:line="220" w:lineRule="exact"/>
                        <w:ind w:right="-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73"/>
                        </w:rPr>
                        <w:t>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A1688">
        <w:rPr>
          <w:w w:val="97"/>
        </w:rPr>
        <w:t>An</w:t>
      </w:r>
    </w:p>
    <w:p w:rsidR="0064621B" w:rsidRDefault="0064621B">
      <w:pPr>
        <w:pStyle w:val="tud-brieftextgross"/>
        <w:framePr w:w="4253" w:h="1724" w:hSpace="181" w:wrap="notBeside" w:vAnchor="page" w:hAnchor="page" w:x="1702" w:y="3460" w:anchorLock="1"/>
        <w:rPr>
          <w:w w:val="97"/>
        </w:rPr>
      </w:pPr>
      <w:r>
        <w:rPr>
          <w:w w:val="97"/>
        </w:rPr>
        <w:t>A</w:t>
      </w:r>
    </w:p>
    <w:p w:rsidR="0064621B" w:rsidRDefault="0064621B">
      <w:pPr>
        <w:pStyle w:val="tud-brieftextgross"/>
        <w:framePr w:w="4253" w:h="1724" w:hSpace="181" w:wrap="notBeside" w:vAnchor="page" w:hAnchor="page" w:x="1702" w:y="3460" w:anchorLock="1"/>
        <w:rPr>
          <w:w w:val="97"/>
        </w:rPr>
      </w:pPr>
      <w:r>
        <w:rPr>
          <w:w w:val="97"/>
        </w:rPr>
        <w:t>B</w:t>
      </w:r>
    </w:p>
    <w:p w:rsidR="0064621B" w:rsidRDefault="0064621B">
      <w:pPr>
        <w:pStyle w:val="tud-brieftextgross"/>
        <w:framePr w:w="4253" w:h="1724" w:hSpace="181" w:wrap="notBeside" w:vAnchor="page" w:hAnchor="page" w:x="1702" w:y="3460" w:anchorLock="1"/>
        <w:rPr>
          <w:w w:val="97"/>
        </w:rPr>
      </w:pPr>
      <w:r>
        <w:rPr>
          <w:w w:val="97"/>
        </w:rPr>
        <w:t>C</w:t>
      </w:r>
    </w:p>
    <w:p w:rsidR="0064621B" w:rsidRDefault="0064621B">
      <w:pPr>
        <w:pStyle w:val="tud-brieftextgross"/>
        <w:framePr w:w="4253" w:h="1724" w:hSpace="181" w:wrap="notBeside" w:vAnchor="page" w:hAnchor="page" w:x="1702" w:y="3460" w:anchorLock="1"/>
        <w:rPr>
          <w:w w:val="97"/>
        </w:rPr>
      </w:pPr>
    </w:p>
    <w:p w:rsidR="005161A0" w:rsidRDefault="00554D0B">
      <w:pPr>
        <w:pStyle w:val="tud-brieftextgross"/>
        <w:framePr w:w="4253" w:h="1724" w:hSpace="181" w:wrap="notBeside" w:vAnchor="page" w:hAnchor="page" w:x="1702" w:y="3460" w:anchorLock="1"/>
        <w:rPr>
          <w:w w:val="97"/>
        </w:rPr>
      </w:pPr>
      <w:r>
        <w:rPr>
          <w:w w:val="97"/>
        </w:rPr>
        <w:t>4</w:t>
      </w:r>
    </w:p>
    <w:p w:rsidR="002A1688" w:rsidRDefault="00554D0B">
      <w:pPr>
        <w:pStyle w:val="tud-brieftextgross"/>
        <w:framePr w:w="4253" w:h="1724" w:hSpace="181" w:wrap="notBeside" w:vAnchor="page" w:hAnchor="page" w:x="1702" w:y="3460" w:anchorLock="1"/>
      </w:pPr>
      <w:r>
        <w:t>3</w:t>
      </w:r>
    </w:p>
    <w:p w:rsidR="002A1688" w:rsidRDefault="006400F7">
      <w:pPr>
        <w:pStyle w:val="tud-brieftextgross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3241040</wp:posOffset>
                </wp:positionV>
                <wp:extent cx="2082165" cy="209550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688" w:rsidRDefault="002A1688">
                            <w:pPr>
                              <w:pStyle w:val="tud-brieftextgross"/>
                            </w:pPr>
                            <w:r>
                              <w:rPr>
                                <w:w w:val="102"/>
                              </w:rPr>
                              <w:t xml:space="preserve">Dresden, </w:t>
                            </w:r>
                            <w:r w:rsidR="003C59D7">
                              <w:rPr>
                                <w:w w:val="102"/>
                              </w:rPr>
                              <w:t>01. Juni</w:t>
                            </w:r>
                            <w:r w:rsidR="003C5F32">
                              <w:rPr>
                                <w:w w:val="102"/>
                              </w:rPr>
                              <w:t xml:space="preserve"> 201</w:t>
                            </w:r>
                            <w:r w:rsidR="007E4E99">
                              <w:rPr>
                                <w:w w:val="10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43.05pt;margin-top:255.2pt;width:163.9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4/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VbYsRJBzW6p6NGN2JEgW/yM/QqBbe7Hhz1CPvga7mq/laU3xTiYt0QvqPXUoqhoaSC+OxN9+zq&#10;hKMMyHb4KCp4h+y1sEBjLTuTPEgHAnSo08OpNiaWEjYDLw78RYRRCWeBl0SRLZ5L0vl2L5V+T0WH&#10;jJFhCbW36ORwqzTwANfZxTzGRcHa1ta/5c82wHHagbfhqjkzUdhyPiZesok3ceiEwWLjhF6eO9fF&#10;OnQWhb+M8nf5ep37P827fpg2rKooN8/M0vLDPyvdUeSTKE7iUqJllYEzISm5265biQ4EpF3Yz1QL&#10;gj9zc5+HYY+BywtKfhB6N0HiFIt46YRFGDnJ0osdz09ukoUXJmFePKd0yzj9d0poyHASBdEkpt9y&#10;8+z3mhtJO6ZheLSsy3B8ciKpkeCGV7a0mrB2ss9SYcJ/SgVkbC60FazR6KRWPW7HqTfmPtiK6gEU&#10;LAUIDGQKgw+MRsgfGA0wRDKsvu+JpBi1Hzh0gZk4syFnYzsbhJdwNcMao8lc62ky7XvJdg0gT33G&#10;xTV0Ss2siE1LTVEAA7OAwWC5HIeYmTzna+v1NGpXvwAAAP//AwBQSwMEFAAGAAgAAAAhAGAOh13g&#10;AAAADAEAAA8AAABkcnMvZG93bnJldi54bWxMj8FOwzAMhu9IvEPkSdxYUijV6JpOE4ITEqIrB45p&#10;47XRGqc02Vbenuw0jrY//f7+YjPbgZ1w8saRhGQpgCG1ThvqJHzVb/crYD4o0mpwhBJ+0cOmvL0p&#10;VK7dmSo87ULHYgj5XEnoQxhzzn3bo1V+6UakeNu7yaoQx6njelLnGG4H/iBExq0yFD/0asSXHtvD&#10;7mglbL+pejU/H81nta9MXT8Les8OUt4t5u0aWMA5XGG46Ed1KKNT446kPRskZKssiaiEp0SkwC6E&#10;SNJYr4mr9DEFXhb8f4nyDwAA//8DAFBLAQItABQABgAIAAAAIQC2gziS/gAAAOEBAAATAAAAAAAA&#10;AAAAAAAAAAAAAABbQ29udGVudF9UeXBlc10ueG1sUEsBAi0AFAAGAAgAAAAhADj9If/WAAAAlAEA&#10;AAsAAAAAAAAAAAAAAAAALwEAAF9yZWxzLy5yZWxzUEsBAi0AFAAGAAgAAAAhALazDj+yAgAAsgUA&#10;AA4AAAAAAAAAAAAAAAAALgIAAGRycy9lMm9Eb2MueG1sUEsBAi0AFAAGAAgAAAAhAGAOh13gAAAA&#10;DAEAAA8AAAAAAAAAAAAAAAAADAUAAGRycy9kb3ducmV2LnhtbFBLBQYAAAAABAAEAPMAAAAZBgAA&#10;AAA=&#10;" filled="f" stroked="f">
                <v:textbox inset="0,0,0,0">
                  <w:txbxContent>
                    <w:p w:rsidR="002A1688" w:rsidRDefault="002A1688">
                      <w:pPr>
                        <w:pStyle w:val="tud-brieftextgross"/>
                      </w:pPr>
                      <w:r>
                        <w:rPr>
                          <w:w w:val="102"/>
                        </w:rPr>
                        <w:t xml:space="preserve">Dresden, </w:t>
                      </w:r>
                      <w:r w:rsidR="003C59D7">
                        <w:rPr>
                          <w:w w:val="102"/>
                        </w:rPr>
                        <w:t>01. Juni</w:t>
                      </w:r>
                      <w:r w:rsidR="003C5F32">
                        <w:rPr>
                          <w:w w:val="102"/>
                        </w:rPr>
                        <w:t xml:space="preserve"> 201</w:t>
                      </w:r>
                      <w:r w:rsidR="007E4E99">
                        <w:rPr>
                          <w:w w:val="102"/>
                        </w:rPr>
                        <w:t>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A1688">
        <w:t>Sehr geehrte Damen und Herren,</w:t>
      </w:r>
    </w:p>
    <w:p w:rsidR="005161A0" w:rsidRDefault="005161A0">
      <w:pPr>
        <w:pStyle w:val="tud-brieftextgross"/>
      </w:pPr>
    </w:p>
    <w:p w:rsidR="002A1688" w:rsidRDefault="00CE46D6" w:rsidP="00FC36DC">
      <w:pPr>
        <w:pStyle w:val="tud-brieftextgross"/>
        <w:jc w:val="both"/>
      </w:pPr>
      <w:r>
        <w:t>xxx</w:t>
      </w:r>
    </w:p>
    <w:p w:rsidR="00CE46D6" w:rsidRDefault="00CE46D6" w:rsidP="00FC36DC">
      <w:pPr>
        <w:pStyle w:val="tud-brieftextgross"/>
        <w:jc w:val="both"/>
      </w:pPr>
    </w:p>
    <w:p w:rsidR="00CE46D6" w:rsidRDefault="00CE46D6" w:rsidP="00FC36DC">
      <w:pPr>
        <w:pStyle w:val="tud-brieftextgross"/>
        <w:jc w:val="both"/>
      </w:pPr>
      <w:r>
        <w:t>xxx</w:t>
      </w:r>
    </w:p>
    <w:p w:rsidR="005161A0" w:rsidRDefault="005161A0">
      <w:pPr>
        <w:pStyle w:val="tud-brieftextgross"/>
      </w:pPr>
    </w:p>
    <w:p w:rsidR="005161A0" w:rsidRPr="00120C03" w:rsidRDefault="005161A0">
      <w:pPr>
        <w:pStyle w:val="tud-brieftextgross"/>
      </w:pPr>
    </w:p>
    <w:p w:rsidR="002A1688" w:rsidRDefault="002A1688">
      <w:pPr>
        <w:pStyle w:val="tud-brieftextgross"/>
      </w:pPr>
      <w:r>
        <w:t>Mit freundlichen Grüßen</w:t>
      </w:r>
    </w:p>
    <w:p w:rsidR="002A1688" w:rsidRDefault="002A1688">
      <w:pPr>
        <w:pStyle w:val="tud-brieftextgross"/>
      </w:pPr>
    </w:p>
    <w:p w:rsidR="002A1688" w:rsidRDefault="002A1688">
      <w:pPr>
        <w:pStyle w:val="tud-brieftextgross"/>
      </w:pPr>
    </w:p>
    <w:p w:rsidR="002A1688" w:rsidRDefault="002A1688">
      <w:pPr>
        <w:pStyle w:val="tud-brieftextgross"/>
      </w:pPr>
    </w:p>
    <w:p w:rsidR="00F56281" w:rsidRDefault="00CE46D6">
      <w:pPr>
        <w:pStyle w:val="tud-brieftextgross"/>
      </w:pPr>
      <w:r>
        <w:t>Xxx</w:t>
      </w:r>
    </w:p>
    <w:p w:rsidR="00CE46D6" w:rsidRDefault="00CE46D6">
      <w:pPr>
        <w:pStyle w:val="tud-brieftextgross"/>
      </w:pPr>
    </w:p>
    <w:p w:rsidR="00CE46D6" w:rsidRDefault="00CE46D6">
      <w:pPr>
        <w:pStyle w:val="tud-brieftextgross"/>
      </w:pPr>
      <w:r>
        <w:t>1</w:t>
      </w:r>
    </w:p>
    <w:p w:rsidR="00CE46D6" w:rsidRDefault="00CE46D6">
      <w:pPr>
        <w:pStyle w:val="tud-brieftextgross"/>
      </w:pPr>
      <w:r>
        <w:t>2</w:t>
      </w:r>
    </w:p>
    <w:p w:rsidR="00CE46D6" w:rsidRDefault="00CE46D6">
      <w:pPr>
        <w:pStyle w:val="tud-brieftextgross"/>
      </w:pPr>
      <w:r>
        <w:t>3</w:t>
      </w:r>
    </w:p>
    <w:p w:rsidR="00CE46D6" w:rsidRDefault="00CE46D6">
      <w:pPr>
        <w:pStyle w:val="tud-brieftextgross"/>
      </w:pPr>
      <w:r>
        <w:t>4</w:t>
      </w:r>
    </w:p>
    <w:p w:rsidR="00CE46D6" w:rsidRDefault="00CE46D6">
      <w:pPr>
        <w:pStyle w:val="tud-brieftextgross"/>
      </w:pPr>
      <w:r>
        <w:t>5</w:t>
      </w:r>
    </w:p>
    <w:p w:rsidR="00CE46D6" w:rsidRDefault="00CE46D6">
      <w:pPr>
        <w:pStyle w:val="tud-brieftextgross"/>
      </w:pPr>
      <w:r>
        <w:t>6</w:t>
      </w:r>
    </w:p>
    <w:p w:rsidR="00CE46D6" w:rsidRDefault="00CE46D6">
      <w:pPr>
        <w:pStyle w:val="tud-brieftextgross"/>
      </w:pPr>
      <w:r>
        <w:t>7</w:t>
      </w:r>
    </w:p>
    <w:p w:rsidR="00CE46D6" w:rsidRDefault="00CE46D6">
      <w:pPr>
        <w:pStyle w:val="tud-brieftextgross"/>
      </w:pPr>
      <w:r>
        <w:t>8</w:t>
      </w:r>
    </w:p>
    <w:p w:rsidR="00CE46D6" w:rsidRDefault="00CE46D6">
      <w:pPr>
        <w:pStyle w:val="tud-brieftextgross"/>
      </w:pPr>
      <w:r>
        <w:t>9</w:t>
      </w:r>
    </w:p>
    <w:p w:rsidR="00CE46D6" w:rsidRDefault="00CE46D6">
      <w:pPr>
        <w:pStyle w:val="tud-brieftextgross"/>
      </w:pPr>
      <w:r>
        <w:t>10</w:t>
      </w:r>
    </w:p>
    <w:p w:rsidR="00CE46D6" w:rsidRDefault="00CE46D6">
      <w:pPr>
        <w:pStyle w:val="tud-brieftextgross"/>
      </w:pPr>
      <w:r>
        <w:t>11</w:t>
      </w:r>
    </w:p>
    <w:p w:rsidR="00CE46D6" w:rsidRDefault="00CE46D6">
      <w:pPr>
        <w:pStyle w:val="tud-brieftextgross"/>
      </w:pPr>
      <w:r>
        <w:t>12</w:t>
      </w:r>
    </w:p>
    <w:p w:rsidR="00CE46D6" w:rsidRDefault="00CE46D6">
      <w:pPr>
        <w:pStyle w:val="tud-brieftextgross"/>
      </w:pPr>
      <w:r>
        <w:t>13</w:t>
      </w:r>
    </w:p>
    <w:p w:rsidR="00CE46D6" w:rsidRDefault="00CE46D6">
      <w:pPr>
        <w:pStyle w:val="tud-brieftextgross"/>
      </w:pPr>
      <w:r>
        <w:t>14</w:t>
      </w:r>
    </w:p>
    <w:p w:rsidR="00CE46D6" w:rsidRDefault="00CE46D6">
      <w:pPr>
        <w:pStyle w:val="tud-brieftextgross"/>
      </w:pPr>
      <w:r>
        <w:t>15</w:t>
      </w:r>
    </w:p>
    <w:p w:rsidR="00CE46D6" w:rsidRDefault="00CE46D6">
      <w:pPr>
        <w:pStyle w:val="tud-brieftextgross"/>
      </w:pPr>
      <w:r>
        <w:t>16</w:t>
      </w:r>
    </w:p>
    <w:p w:rsidR="00CE46D6" w:rsidRDefault="00CE46D6">
      <w:pPr>
        <w:pStyle w:val="tud-brieftextgross"/>
      </w:pPr>
      <w:r>
        <w:lastRenderedPageBreak/>
        <w:t>17</w:t>
      </w:r>
    </w:p>
    <w:p w:rsidR="00CE46D6" w:rsidRDefault="00CE46D6">
      <w:pPr>
        <w:pStyle w:val="tud-brieftextgross"/>
      </w:pPr>
      <w:r>
        <w:t>18</w:t>
      </w:r>
    </w:p>
    <w:p w:rsidR="00CE46D6" w:rsidRDefault="00CE46D6">
      <w:pPr>
        <w:pStyle w:val="tud-brieftextgross"/>
      </w:pPr>
      <w:r>
        <w:t>19</w:t>
      </w:r>
    </w:p>
    <w:p w:rsidR="00CE46D6" w:rsidRPr="003467A8" w:rsidRDefault="00CE46D6">
      <w:pPr>
        <w:pStyle w:val="tud-brieftextgross"/>
      </w:pPr>
      <w:r>
        <w:t>20</w:t>
      </w:r>
    </w:p>
    <w:p w:rsidR="00DB121C" w:rsidRPr="00FC36DC" w:rsidRDefault="00CE46D6" w:rsidP="00CE46D6">
      <w:pPr>
        <w:pStyle w:val="tud-brieftextgross"/>
        <w:rPr>
          <w:b/>
        </w:rPr>
      </w:pPr>
      <w:bookmarkStart w:id="0" w:name="_GoBack"/>
      <w:bookmarkEnd w:id="0"/>
      <w:r w:rsidRPr="00FC36DC">
        <w:rPr>
          <w:b/>
        </w:rPr>
        <w:t xml:space="preserve"> </w:t>
      </w:r>
    </w:p>
    <w:p w:rsidR="00DB121C" w:rsidRPr="00FC36DC" w:rsidRDefault="00DB121C" w:rsidP="00FC36DC">
      <w:pPr>
        <w:pStyle w:val="tud-brieftextgross"/>
      </w:pPr>
    </w:p>
    <w:sectPr w:rsidR="00DB121C" w:rsidRPr="00FC36D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1701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98" w:rsidRDefault="00D87A98">
      <w:r>
        <w:separator/>
      </w:r>
    </w:p>
  </w:endnote>
  <w:endnote w:type="continuationSeparator" w:id="0">
    <w:p w:rsidR="00D87A98" w:rsidRDefault="00D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88" w:rsidRDefault="002A1688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CE46D6">
      <w:rPr>
        <w:noProof/>
      </w:rPr>
      <w:t>2</w:t>
    </w:r>
    <w:r>
      <w:fldChar w:fldCharType="end"/>
    </w:r>
  </w:p>
  <w:p w:rsidR="002A1688" w:rsidRDefault="002A168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88" w:rsidRDefault="006400F7">
    <w:pPr>
      <w:pStyle w:val="Fuzeile"/>
    </w:pPr>
    <w:r>
      <w:rPr>
        <w:noProof/>
        <w:sz w:val="20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3312160</wp:posOffset>
          </wp:positionH>
          <wp:positionV relativeFrom="paragraph">
            <wp:posOffset>469900</wp:posOffset>
          </wp:positionV>
          <wp:extent cx="186690" cy="180340"/>
          <wp:effectExtent l="0" t="0" r="3810" b="0"/>
          <wp:wrapNone/>
          <wp:docPr id="1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1" layoutInCell="0" allowOverlap="1">
              <wp:simplePos x="0" y="0"/>
              <wp:positionH relativeFrom="page">
                <wp:posOffset>4392295</wp:posOffset>
              </wp:positionH>
              <wp:positionV relativeFrom="page">
                <wp:posOffset>9854565</wp:posOffset>
              </wp:positionV>
              <wp:extent cx="892810" cy="47180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ab/>
                            <w:t>Zufahrt</w:t>
                          </w:r>
                        </w:p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</w:pPr>
                          <w:r>
                            <w:tab/>
                            <w:t>HaeckelstraßeWillersbau C-Flügel</w:t>
                          </w:r>
                        </w:p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45.85pt;margin-top:775.95pt;width:70.3pt;height:37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jrgIAALA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Wpjx9pxLwuuvATw+wDa42VdXdiuKbQlxsasL39EZK0deUlEDPNzfdi6sj&#10;jjIgu/6jKCEMOWhhgYZKtqZ2UA0E6MDj4dwaQ6WAzSgOIsOwgKNw6Ufe3EYgyXS5k0q/p6JFxkix&#10;hM5bcHK8VdqQIcnkYmJxkbOmsd1v+LMNcBx3IDRcNWeGhG3mY+zF22gbhU4YLLZO6GWZc5NvQmeR&#10;+8t59i7bbDL/p4nrh0nNypJyE2YSlh/+WeNOEh8lcZaWEg0rDZyhpOR+t2kkOhIQdm6/U0Eu3Nzn&#10;NGwRIJcXKflB6K2D2MkX0dIJ83DuxEsvcjw/XscLL4zDLH+e0i3j9N9TQn2K43kwH7X029w8+73O&#10;jSQt0zA6GtaCOs5OJDEK3PLStlYT1oz2RSkM/adSQLunRlu9GomOYtXDbrAvIzDRjZZ3onwAAUsB&#10;AgMtwtgDoxbyB0Y9jJAUq+8HIilGzQcOjwBc9GTIydhNBuEFXE2xxmg0N3qcS4dOsn0NyOMz4+IG&#10;HkrFrIifWJyeF4wFm8tphJm5c/lvvZ4G7eoXAAAA//8DAFBLAwQUAAYACAAAACEAZ30siOIAAAAN&#10;AQAADwAAAGRycy9kb3ducmV2LnhtbEyPwU7DMAyG70h7h8iTuLG0nVbW0nSaEJyQEF05cEybrI3W&#10;OKXJtvL2mBM72v+n35+L3WwHdtGTNw4FxKsImMbWKYOdgM/69WELzAeJSg4OtYAf7WFXLu4KmSt3&#10;xUpfDqFjVII+lwL6EMacc9/22kq/cqNGyo5usjLQOHVcTfJK5XbgSRSl3EqDdKGXo37udXs6nK2A&#10;/RdWL+b7vfmojpWp6yzCt/QkxP1y3j8BC3oO/zD86ZM6lOTUuDMqzwYBaRY/EkrBZhNnwAjZrpM1&#10;sIZWaZImwMuC335R/gIAAP//AwBQSwECLQAUAAYACAAAACEAtoM4kv4AAADhAQAAEwAAAAAAAAAA&#10;AAAAAAAAAAAAW0NvbnRlbnRfVHlwZXNdLnhtbFBLAQItABQABgAIAAAAIQA4/SH/1gAAAJQBAAAL&#10;AAAAAAAAAAAAAAAAAC8BAABfcmVscy8ucmVsc1BLAQItABQABgAIAAAAIQAp+JejrgIAALAFAAAO&#10;AAAAAAAAAAAAAAAAAC4CAABkcnMvZTJvRG9jLnhtbFBLAQItABQABgAIAAAAIQBnfSyI4gAAAA0B&#10;AAAPAAAAAAAAAAAAAAAAAAgFAABkcnMvZG93bnJldi54bWxQSwUGAAAAAAQABADzAAAAFwYAAAAA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ab/>
                      <w:t>Zufahrt</w:t>
                    </w:r>
                  </w:p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</w:pPr>
                    <w:r>
                      <w:tab/>
                      <w:t>HaeckelstraßeWillersbau C-Flügel</w:t>
                    </w:r>
                  </w:p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9854565</wp:posOffset>
              </wp:positionV>
              <wp:extent cx="1242060" cy="47180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Pr="00693C10" w:rsidRDefault="002A1688">
                          <w:pPr>
                            <w:pStyle w:val="tud-brieffussleiste"/>
                            <w:rPr>
                              <w:i/>
                            </w:rPr>
                          </w:pPr>
                          <w:r w:rsidRPr="00693C10">
                            <w:rPr>
                              <w:i/>
                            </w:rPr>
                            <w:t>Internet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http://www.tu-dresden.de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25.25pt;margin-top:775.95pt;width:97.8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G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gZh4M3hqICzcOFH3syGIMl0u5NKv6OiRcZI&#10;sYTOW3RyvFPaZEOSycUE4yJnTWO73/BnG+A47kBsuGrOTBa2mT9iL95G2yh0wmC+dUIvy5x1vgmd&#10;ee4vZtl1ttlk/k8T1w+TmpUl5SbMJCw//LPGnSQ+SuIsLSUaVho4k5KS+92mkehIQNi5/U4FuXBz&#10;n6dhiwBcXlCC2nq3Qezk82jhhHk4c+KFFzmeH9/Gcy+Mwyx/TumOcfrvlFAPmpsFs1FMv+Xm2e81&#10;N5K0TMPoaFib4ujsRBIjwS0vbWs1Yc1oX5TCpP9UCmj31GgrWKPRUa162A32ZVyb6EbMO1E+goKl&#10;AIGBFmHsgVEL+R2jHkZIitW3A5EUo+Y9h1dg5s1kyMnYTQbhBVxNscZoNDd6nEuHTrJ9DcjjO+Ni&#10;DS+lYlbET1mc3heMBcvlNMLM3Ln8t15Pg3b1CwAA//8DAFBLAwQUAAYACAAAACEAg1u8/+IAAAAO&#10;AQAADwAAAGRycy9kb3ducmV2LnhtbEyPwU7DMAyG70i8Q2QkbixpRaOtNJ0mBCckRFcOHNMma6s1&#10;Tmmyrbw93glutv5Pvz8X28WN7GznMHhUkKwEMIutNwN2Cj7r14c1sBA1Gj16tAp+bIBteXtT6Nz4&#10;C1b2vI8doxIMuVbQxzjlnIe2t06HlZ8sUnbws9OR1rnjZtYXKncjT4WQ3OkB6UKvJ/vc2/a4PzkF&#10;uy+sXobv9+ajOlRDXW8EvsmjUvd3y+4JWLRL/IPhqk/qUJJT409oAhsVrDOREUpBliUbYFdEPMoE&#10;WEOTTGUKvCz4/zfKXwAAAP//AwBQSwECLQAUAAYACAAAACEAtoM4kv4AAADhAQAAEwAAAAAAAAAA&#10;AAAAAAAAAAAAW0NvbnRlbnRfVHlwZXNdLnhtbFBLAQItABQABgAIAAAAIQA4/SH/1gAAAJQBAAAL&#10;AAAAAAAAAAAAAAAAAC8BAABfcmVscy8ucmVsc1BLAQItABQABgAIAAAAIQBoAfuGrgIAALAFAAAO&#10;AAAAAAAAAAAAAAAAAC4CAABkcnMvZTJvRG9jLnhtbFBLAQItABQABgAIAAAAIQCDW7z/4gAAAA4B&#10;AAAPAAAAAAAAAAAAAAAAAAgFAABkcnMvZG93bnJldi54bWxQSwUGAAAAAAQABADzAAAAFwYAAAAA&#10;" filled="f" stroked="f">
              <v:textbox inset="0,0,0,0">
                <w:txbxContent>
                  <w:p w:rsidR="002A1688" w:rsidRPr="00693C10" w:rsidRDefault="002A1688">
                    <w:pPr>
                      <w:pStyle w:val="tud-brieffussleiste"/>
                      <w:rPr>
                        <w:i/>
                      </w:rPr>
                    </w:pPr>
                    <w:r w:rsidRPr="00693C10">
                      <w:rPr>
                        <w:i/>
                      </w:rPr>
                      <w:t>Internet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http://www.tu-dresden.de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3384550</wp:posOffset>
              </wp:positionH>
              <wp:positionV relativeFrom="page">
                <wp:posOffset>9854565</wp:posOffset>
              </wp:positionV>
              <wp:extent cx="972185" cy="47180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  <w:r>
                            <w:t xml:space="preserve"> Sekretariat: 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Zellescher Weg 12-14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Willersbau, Zi. C 112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266.5pt;margin-top:775.95pt;width:76.55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9Erg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GLTnb5TCTjddeCmB9gGlm2lqrsVxTeFuNjUhO/pjZSirykpITvf3HQvro44&#10;yoDs+o+ihDDkoIUFGirZmtZBMxCgA0sPZ2ZMKgVsxsvAj+YYFXAULv3Im9sIJJkud1Lp91S0yBgp&#10;lkC8BSfHW6VNMiSZXEwsLnLWNJb8hj/bAMdxB0LDVXNmkrBcPsZevI22UeiEwWLrhF6WOTf5JnQW&#10;ub+cZ++yzSbzf5q4fpjUrCwpN2EmXfnhn/F2UvioiLOylGhYaeBMSkrud5tGoiMBXef2OzXkws19&#10;noZtAtTyoiQ/CL11EDv5Ilo6YR7OnXjpRY7nx+t44YVxmOXPS7plnP57SagHVufBfNTSb2vz7Pe6&#10;NpK0TMPkaFgL0j07kcQocMtLS60mrBnti1aY9J9aAXRPRFu9GomOYtXDbrAPIzTRjZZ3onwAAUsB&#10;AgOVwtQDoxbyB0Y9TJAUq+8HIilGzQcOj8CMm8mQk7GbDMILuJpijdFobvQ4lg6dZPsakMdnxsUN&#10;PJSKWRE/ZXF6XjAVbC2nCWbGzuW/9Xqas6tfAAAA//8DAFBLAwQUAAYACAAAACEAtTy3qOEAAAAN&#10;AQAADwAAAGRycy9kb3ducmV2LnhtbEyPwU7DMBBE70j8g7VI3KiTVLHaEKeqEJyQEGk4cHRiN7Ea&#10;r0PstuHvWU5w3JnR7Jtyt7iRXcwcrEcJ6SoBZrDz2mIv4aN5edgAC1GhVqNHI+HbBNhVtzelKrS/&#10;Ym0uh9gzKsFQKAlDjFPBeegG41RY+ckgeUc/OxXpnHuuZ3WlcjfyLEkEd8oifRjUZJ4G050OZydh&#10;/4n1s/16a9/rY22bZpvgqzhJeX+37B+BRbPEvzD84hM6VMTU+jPqwEYJ+XpNWyIZeZ5ugVFEbEQK&#10;rCVJZCIDXpX8/4rqBwAA//8DAFBLAQItABQABgAIAAAAIQC2gziS/gAAAOEBAAATAAAAAAAAAAAA&#10;AAAAAAAAAABbQ29udGVudF9UeXBlc10ueG1sUEsBAi0AFAAGAAgAAAAhADj9If/WAAAAlAEAAAsA&#10;AAAAAAAAAAAAAAAALwEAAF9yZWxzLy5yZWxzUEsBAi0AFAAGAAgAAAAhANVmT0SuAgAArwUAAA4A&#10;AAAAAAAAAAAAAAAALgIAAGRycy9lMm9Eb2MueG1sUEsBAi0AFAAGAAgAAAAhALU8t6jhAAAADQEA&#10;AA8AAAAAAAAAAAAAAAAACAUAAGRycy9kb3ducmV2LnhtbFBLBQYAAAAABAAEAPMAAAAWBgAA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</w:pPr>
                    <w:r>
                      <w:rPr>
                        <w:i/>
                        <w:iCs/>
                      </w:rPr>
                      <w:t>Besucheradresse</w:t>
                    </w:r>
                    <w:r>
                      <w:t xml:space="preserve"> Sekretariat: 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Zellescher Weg 12-14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Willersbau, Zi. C 112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2124075</wp:posOffset>
              </wp:positionH>
              <wp:positionV relativeFrom="page">
                <wp:posOffset>9854565</wp:posOffset>
              </wp:positionV>
              <wp:extent cx="1165860" cy="47307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  <w:w w:val="8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u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167.25pt;margin-top:775.95pt;width:91.8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/asQIAALEFAAAOAAAAZHJzL2Uyb0RvYy54bWysVG1vmzAQ/j5p/8HydwqkhAAKqdIQpknd&#10;i9TuBzhggjWwme0Eumn/fWcT0rTVpGkbH6zDPt/dc8/jW94MbYOOVComeIr9Kw8jygtRMr5P8ZeH&#10;3IkwUprwkjSC0xQ/UoVvVm/fLPsuoTNRi6akEkEQrpK+S3GtdZe4ripq2hJ1JTrK4bASsiUafuXe&#10;LSXpIXrbuDPPC91eyLKToqBKwW42HuKVjV9VtNCfqkpRjZoUQ23artKuO7O6qyVJ9pJ0NStOZZC/&#10;qKIljEPSc6iMaIIOkr0K1bJCCiUqfVWI1hVVxQpqMQAa33uB5r4mHbVYoDmqO7dJ/b+wxcfjZ4lY&#10;meIFRpy0QNEDHTS6FQPybXv6TiXgdd+Bnx5gH2i2UFV3J4qvCnGxqQnf07WUoq8pKaE83zTWvbhq&#10;CFGJMkF2/QdRQh5y0MIGGirZmt5BNxBEB5oez9SYWgqT0g/nUQhHBZwFi2tvMbcpSDLd7qTS76ho&#10;kTFSLIF6G50c75Q21ZBkcjHJuMhZ01j6G/5sAxzHHcgNV82ZqcKy+SP24m20jQInmIVbJ/CyzFnn&#10;m8AJc38xz66zzSbzf5q8fpDUrCwpN2kmZfnBnzF30vioibO2lGhYacKZkpTc7zaNREcCys7td2rI&#10;hZv7vAzbBMDyApI/C7zbWezkYbRwgjyYO/HCixzPj2/j0AviIMufQ7pjnP47JNSnOJ7P5qOYfovN&#10;s99rbCRpmYbZ0bA2xdHZiSRGglteWmo1Yc1oX7TClP/UCqB7ItoK1mh0VKsedoN9GlZqRr87UT6C&#10;gqUAgYEWYe6BUQv5HaMeZkiK1bcDkRSj5j2HV2AGzmTIydhNBuEFXE2xxmg0N3ocTIdOsn0Nkcd3&#10;xsUaXkrFrIifqji9L5gLFstphpnBc/lvvZ4m7eoXAAAA//8DAFBLAwQUAAYACAAAACEAj3iRNOIA&#10;AAANAQAADwAAAGRycy9kb3ducmV2LnhtbEyPwU6DQBCG7ya+w2ZMvNmFtpAWWZrG6MnESPHgcYEp&#10;bMrOIrtt8e0dT3qc+b/8802+m+0gLjh540hBvIhAIDWuNdQp+KheHjYgfNDU6sERKvhGD7vi9ibX&#10;WeuuVOLlEDrBJeQzraAPYcyk9E2PVvuFG5E4O7rJ6sDj1Ml20lcut4NcRlEqrTbEF3o94lOPzelw&#10;tgr2n1Q+m6+3+r08lqaqthG9piel7u/m/SOIgHP4g+FXn9WhYKfanan1YlCwWq0TRjlIkngLgpEk&#10;3sQgal6ly3QNssjl/y+KHwAAAP//AwBQSwECLQAUAAYACAAAACEAtoM4kv4AAADhAQAAEwAAAAAA&#10;AAAAAAAAAAAAAAAAW0NvbnRlbnRfVHlwZXNdLnhtbFBLAQItABQABgAIAAAAIQA4/SH/1gAAAJQB&#10;AAALAAAAAAAAAAAAAAAAAC8BAABfcmVscy8ucmVsc1BLAQItABQABgAIAAAAIQA/24/asQIAALEF&#10;AAAOAAAAAAAAAAAAAAAAAC4CAABkcnMvZTJvRG9jLnhtbFBLAQItABQABgAIAAAAIQCPeJE04gAA&#10;AA0BAAAPAAAAAAAAAAAAAAAAAAsFAABkcnMvZG93bnJldi54bWxQSwUGAAAAAAQABADzAAAAGgYA&#10;AAAA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  <w:w w:val="82"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u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TU Dresden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10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9854565</wp:posOffset>
              </wp:positionV>
              <wp:extent cx="885825" cy="47180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01062 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85.05pt;margin-top:775.95pt;width:69.75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Kerg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rzASJAWWnRPB4Nu5IDC0Jan73QKXncd+JkB9qHNjqrubmX5TSMh1w0RO3qtlOwbSipIz930z66O&#10;ONqCbPuPsoI4ZG+kAxpq1draQTUQoEObHk6tsbmUsBnH83g2x6iEo2gZxsHc5uaTdLrcKW3eU9ki&#10;a2RYQecdODncajO6Ti42lpAF49x1n4tnG4A57kBouGrPbBKumY9JkGziTRx50Wyx8aIgz73rYh15&#10;iyJczvN3+Xqdhz9t3DBKG1ZVVNgwk7DC6M8ad5T4KImTtLTkrLJwNiWtdts1V+hAQNiF+44FOXPz&#10;n6fh6gVcXlAKZ1FwM0u8YhEvvaiI5l6yDGIvCJObZBFESZQXzyndMkH/nRLqM5zMoaeOzm+5Be57&#10;zY2kLTMwOjhrQR0nJ5JaBW5E5VprCOOjfVYKm/5TKaDdU6OdXq1ER7GaYTscXwaAWS1vZfUAAlYS&#10;BAYqhbEHRiPVD4x6GCEZ1t/3RFGM+AcBj8DOm8lQk7GdDCJKuJphg9Fors04l/adYrsGkMdnJuQ1&#10;PJSaORE/ZQEM7ALGguNyHGF27pyvndfToF39AgAA//8DAFBLAwQUAAYACAAAACEAWO+MtOEAAAAN&#10;AQAADwAAAGRycy9kb3ducmV2LnhtbEyPwU7DMBBE70j8g7VI3KidoAYS4lQVghMSIg0Hjk7sJlbj&#10;dYjdNvw9y4nednZHs2/KzeJGdjJzsB4lJCsBzGDntcVewmfzevcILESFWo0ejYQfE2BTXV+VqtD+&#10;jLU57WLPKARDoSQMMU4F56EbjFNh5SeDdNv72alIcu65ntWZwt3IUyEy7pRF+jCoyTwPpjvsjk7C&#10;9gvrF/v93n7U+9o2TS7wLTtIeXuzbJ+ARbPEfzP84RM6VMTU+iPqwEbSDyIhKw3rdZIDI8u9yDNg&#10;La2yNEuBVyW/bFH9AgAA//8DAFBLAQItABQABgAIAAAAIQC2gziS/gAAAOEBAAATAAAAAAAAAAAA&#10;AAAAAAAAAABbQ29udGVudF9UeXBlc10ueG1sUEsBAi0AFAAGAAgAAAAhADj9If/WAAAAlAEAAAsA&#10;AAAAAAAAAAAAAAAALwEAAF9yZWxzLy5yZWxzUEsBAi0AFAAGAAgAAAAhAHjFgp6uAgAAsAUAAA4A&#10;AAAAAAAAAAAAAAAALgIAAGRycy9lMm9Eb2MueG1sUEsBAi0AFAAGAAgAAAAhAFjvjLThAAAADQEA&#10;AA8AAAAAAAAAAAAAAAAACAUAAGRycy9kb3ducmV2LnhtbFBLBQYAAAAABAAEAPMAAAAWBgAA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TU Dresden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01062 Dresden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4392295</wp:posOffset>
              </wp:positionH>
              <wp:positionV relativeFrom="paragraph">
                <wp:posOffset>9854565</wp:posOffset>
              </wp:positionV>
              <wp:extent cx="892810" cy="47180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ab/>
                            <w:t>Zufahrt</w:t>
                          </w:r>
                        </w:p>
                        <w:p w:rsidR="002A1688" w:rsidRDefault="002A1688">
                          <w:pPr>
                            <w:pStyle w:val="tud-brieffussleiste"/>
                            <w:tabs>
                              <w:tab w:val="clear" w:pos="851"/>
                              <w:tab w:val="left" w:pos="350"/>
                            </w:tabs>
                          </w:pPr>
                          <w:r>
                            <w:tab/>
                            <w:t>Musterstraße 1</w:t>
                          </w:r>
                          <w:r>
                            <w:br/>
                            <w:t>Tiefgarage, Aufzug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5" type="#_x0000_t202" style="position:absolute;margin-left:345.85pt;margin-top:775.95pt;width:70.3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gP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JAfmPL0nUrA664DPz3APrTZUlXdrSi+KcTFpiZ8T2+kFH1NSQnp+eame3F1&#10;xFEGZNd/FCXEIQctLNBQydbUDqqBAB3a9HBujcmlgM0oDiIfTgo4Cpd+5M1tBJJMlzup9HsqWmSM&#10;FEvovAUnx1ulTTIkmVxMLC5y1jS2+w1/tgGO4w6EhqvmzCRhm/kYe/E22kahEwaLrRN6Webc5JvQ&#10;WeT+cp69yzabzP9p4vphUrOypNyEmYTlh3/WuJPER0mcpaVEw0oDZ1JScr/bNBIdCQg7t9+pIBdu&#10;7vM0bBGAywtKfhB66yB28kW0dMI8nDvx0oscz4/X8cIL4zDLn1O6ZZz+OyXUpzieB/NRS7/l5tnv&#10;NTeStEzD6GhYC+o4O5HEKHDLS9taTVgz2helMOk/lQLaPTXa6tVIdBSrHnaDfRlLE91oeSfKBxCw&#10;FCAw0CKMPTBqIX9g1MMISbH6fiCSYtR84PAIzLyZDDkZu8kgvICrKdYYjeZGj3Pp0Em2rwF5fGZc&#10;3MBDqZgV8VMWp+cFY8FyOY0wM3cu/63X06Bd/QIAAP//AwBQSwMEFAAGAAgAAAAhAGd9LIjiAAAA&#10;DQEAAA8AAABkcnMvZG93bnJldi54bWxMj8FOwzAMhu9Ie4fIk7ixtJ1W1tJ0mhCckBBdOXBMm6yN&#10;1jilybby9pgTO9r/p9+fi91sB3bRkzcOBcSrCJjG1imDnYDP+vVhC8wHiUoODrWAH+1hVy7uCpkr&#10;d8VKXw6hY1SCPpcC+hDGnHPf9tpKv3KjRsqObrIy0Dh1XE3ySuV24EkUpdxKg3Shl6N+7nV7Opyt&#10;gP0XVi/m+735qI6Vqesswrf0JMT9ct4/AQt6Dv8w/OmTOpTk1LgzKs8GAWkWPxJKwWYTZ8AI2a6T&#10;NbCGVmmSJsDLgt9+Uf4CAAD//wMAUEsBAi0AFAAGAAgAAAAhALaDOJL+AAAA4QEAABMAAAAAAAAA&#10;AAAAAAAAAAAAAFtDb250ZW50X1R5cGVzXS54bWxQSwECLQAUAAYACAAAACEAOP0h/9YAAACUAQAA&#10;CwAAAAAAAAAAAAAAAAAvAQAAX3JlbHMvLnJlbHNQSwECLQAUAAYACAAAACEALjN4D68CAACwBQAA&#10;DgAAAAAAAAAAAAAAAAAuAgAAZHJzL2Uyb0RvYy54bWxQSwECLQAUAAYACAAAACEAZ30siOIAAAAN&#10;AQAADwAAAAAAAAAAAAAAAAAJBQAAZHJzL2Rvd25yZXYueG1sUEsFBgAAAAAEAAQA8wAAABgGAAAA&#10;AA=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ab/>
                      <w:t>Zufahrt</w:t>
                    </w:r>
                  </w:p>
                  <w:p w:rsidR="002A1688" w:rsidRDefault="002A1688">
                    <w:pPr>
                      <w:pStyle w:val="tud-brieffussleiste"/>
                      <w:tabs>
                        <w:tab w:val="clear" w:pos="851"/>
                        <w:tab w:val="left" w:pos="350"/>
                      </w:tabs>
                    </w:pPr>
                    <w:r>
                      <w:tab/>
                      <w:t>Musterstraße 1</w:t>
                    </w:r>
                    <w:r>
                      <w:br/>
                      <w:t>Tiefgarage, Aufzug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5400675</wp:posOffset>
              </wp:positionH>
              <wp:positionV relativeFrom="paragraph">
                <wp:posOffset>9854565</wp:posOffset>
              </wp:positionV>
              <wp:extent cx="1089660" cy="47180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http://www.tu-dresden.de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425.25pt;margin-top:775.95pt;width:85.8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GH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Mi/NuXpO5WA130HfnqAfWizpaq6O1F8VYiLTU34nq6lFH1NSQnp+eame3F1&#10;xFEGZNd/ECXEIQctLNBQydbUDqqBAB3a9HhujcmlMCG9KA5DOCrgLFj4kTe3IUgy3e6k0u+oaJEx&#10;Uiyh9RadHO+UNtmQZHIxwbjIWdPY9jf82QY4jjsQG66aM5OF7eaP2Iu30TYKnGAWbp3AyzJnnW8C&#10;J8z9xTy7zjabzP9p4vpBUrOypNyEmZTlB3/WuZPGR02ctaVEw0oDZ1JScr/bNBIdCSg7t9+pIBdu&#10;7vM0bBGAywtK/izwbmexk4fRwgnyYO7ECy9yPD++jUMviIMsf07pjnH675RQn+J4PpuPYvotN89+&#10;r7mRpGUaZkfD2hRHZyeSGAlueWlbqwlrRvuiFCb9p1JAu6dGW8EajY5q1cNusE8jMtGNmHeifAQF&#10;SwECAy3C3AOjFvI7Rj3MkBSrbwciKUbNew6vwAycyZCTsZsMwgu4mmKN0Whu9DiYDp1k+xqQx3fG&#10;xRpeSsWsiJ+yOL0vmAuWy2mGmcFz+W+9nibt6hcAAAD//wMAUEsDBBQABgAIAAAAIQBFpW8o4gAA&#10;AA4BAAAPAAAAZHJzL2Rvd25yZXYueG1sTI/BTsMwDIbvSLxDZCRuLGmkVltpOk0ITkiIrjtwTBuv&#10;rdY4pcm28vZkJ7jZ+j/9/lxsFzuyC85+cKQgWQlgSK0zA3UKDvXb0xqYD5qMHh2hgh/0sC3v7wqd&#10;G3elCi/70LFYQj7XCvoQppxz3/ZotV+5CSlmRzdbHeI6d9zM+hrL7cilEBm3eqB4odcTvvTYnvZn&#10;q2D3RdXr8P3RfFbHaqjrjaD37KTU48OyewYWcAl/MNz0ozqU0alxZzKejQrWqUgjGoM0TTbAboiQ&#10;MgHWxCmTmQReFvz/G+UvAAAA//8DAFBLAQItABQABgAIAAAAIQC2gziS/gAAAOEBAAATAAAAAAAA&#10;AAAAAAAAAAAAAABbQ29udGVudF9UeXBlc10ueG1sUEsBAi0AFAAGAAgAAAAhADj9If/WAAAAlAEA&#10;AAsAAAAAAAAAAAAAAAAALwEAAF9yZWxzLy5yZWxzUEsBAi0AFAAGAAgAAAAhAAMM4YewAgAAsQUA&#10;AA4AAAAAAAAAAAAAAAAALgIAAGRycy9lMm9Eb2MueG1sUEsBAi0AFAAGAAgAAAAhAEWlbyjiAAAA&#10;DgEAAA8AAAAAAAAAAAAAAAAACgUAAGRycy9kb3ducmV2LnhtbFBLBQYAAAAABAAEAPMAAAAZBgAA&#10;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Internet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http://www.tu-dresden.de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3384550</wp:posOffset>
              </wp:positionH>
              <wp:positionV relativeFrom="paragraph">
                <wp:posOffset>9854565</wp:posOffset>
              </wp:positionV>
              <wp:extent cx="842645" cy="47180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  <w:r>
                            <w:t xml:space="preserve"> Sekretariat: 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Musterstraße 123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Zi.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266.5pt;margin-top:775.95pt;width:66.3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vq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4oJLY8facT8LrvwM8MsA9tdlR1dyeLrxoJua6p2LEbpWRfM1pCeqG96Z9d&#10;HXG0Bdn2H2QJcejeSAc0VKq1tYNqIECHNj2eWmNzKWAzIrMFmWNUwBFZhlEwdxFoMl3ulDbvmGyR&#10;NVKsoPMOnB7utLHJ0GRysbGEzHnTuO434tkGOI47EBqu2jObhGvmjziIN9EmIh6ks/FIkGXeTb4m&#10;3iIPl/PsMluvs/CnjRuSpOZlyYQNMwkrJH/WuKPER0mcpKVlw0sLZ1PSarddNwodKAg7d9+xIGdu&#10;/vM0XBGAywtK4YwEt7PYyxfR0iM5mXvxMoi8IIxv40VAYpLlzyndccH+nRLqUxzPZ/NRS7/lFrjv&#10;NTeatNzA6Gh4C+o4OdHEKnAjStdaQ3kz2melsOk/lQLaPTXa6dVKdBSrGbaDexmxjW61vJXlIwhY&#10;SRAYqBTGHhi1VN8x6mGEpFh/21PFMGreC3gEdt5MhpqM7WRQUcDVFBuMRnNtxrm07xTf1YA8PjMh&#10;b+ChVNyJ+CmL4/OCseC4HEeYnTvn/87radCufgEAAP//AwBQSwMEFAAGAAgAAAAhAFr9GCziAAAA&#10;DQEAAA8AAABkcnMvZG93bnJldi54bWxMj8FOwzAQRO9I/IO1SNyo01QxNI1TVQhOSIg0HHp0Yjex&#10;Gq9D7Lbh71lOcNyZ0eybYju7gV3MFKxHCctFAsxg67XFTsJn/frwBCxEhVoNHo2EbxNgW97eFCrX&#10;/oqVuexjx6gEQ64k9DGOOeeh7Y1TYeFHg+Qd/eRUpHPquJ7UlcrdwNMkEdwpi/ShV6N57k172p+d&#10;hN0Bqxf79d58VMfK1vU6wTdxkvL+bt5tgEUzx78w/OITOpTE1Pgz6sAGCdlqRVsiGVm2XAOjiBDZ&#10;I7CGJJGKFHhZ8P8ryh8AAAD//wMAUEsBAi0AFAAGAAgAAAAhALaDOJL+AAAA4QEAABMAAAAAAAAA&#10;AAAAAAAAAAAAAFtDb250ZW50X1R5cGVzXS54bWxQSwECLQAUAAYACAAAACEAOP0h/9YAAACUAQAA&#10;CwAAAAAAAAAAAAAAAAAvAQAAX3JlbHMvLnJlbHNQSwECLQAUAAYACAAAACEAvFAr6q8CAACwBQAA&#10;DgAAAAAAAAAAAAAAAAAuAgAAZHJzL2Uyb0RvYy54bWxQSwECLQAUAAYACAAAACEAWv0YLOIAAAAN&#10;AQAADwAAAAAAAAAAAAAAAAAJBQAAZHJzL2Rvd25yZXYueG1sUEsFBgAAAAAEAAQA8wAAABgGAAAA&#10;AA=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</w:pPr>
                    <w:r>
                      <w:rPr>
                        <w:i/>
                        <w:iCs/>
                      </w:rPr>
                      <w:t>Besucheradresse</w:t>
                    </w:r>
                    <w:r>
                      <w:t xml:space="preserve"> Sekretariat: 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Musterstraße 123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Zi. 33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9854565</wp:posOffset>
              </wp:positionV>
              <wp:extent cx="1080135" cy="47307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  <w:w w:val="8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u.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167.25pt;margin-top:775.95pt;width:85.05pt;height: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dRsw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AjQTto0QM7GHQrDyiY2fIMvU7B674HP3OAfWizS1X3d7L8rpGQq4aKLbtRSg4NoxXQC+xN/9nV&#10;EUdbkM3wSVYQh+6MdECHWnW2dlANBOjQpsdTayyX0oYkMQkuZxiVcBYtLsnCkfNpOt3ulTYfmOyQ&#10;NTKsoPUOne7vtLFsaDq52GBCFrxtXftb8WIDHMcdiA1X7Zll4br5lJBkHa/jyIvC+dqLSJ57N8Uq&#10;8uZFsJjll/lqlQe/bNwgShteVUzYMJOygujPOnfU+KiJk7a0bHll4SwlrbabVavQnoKyC/e5msPJ&#10;2c1/ScMVAXJ5lVIQRuQ2TLxiHi+8qIhmXrIgsUeC5DaZkyiJ8uJlSndcsH9PCQ0ZTmbhbBTTmfSr&#10;3Ij73uZG044bmB0t7zIcn5xoaiW4FpVrraG8He1npbD0z6WAdk+NdoK1Gh3Vag6bg3sagZsTVs0b&#10;WT2ChJUEhYFOYfCB0Uj1E6MBhkiG9Y8dVQyj9qOAZ2AnzmSoydhMBhUlXM2wwWg0V2acTLte8W0D&#10;yONDE/IGnkrNnYrPLI4PDAaDS+Y4xOzkef7vvM6jdvkbAAD//wMAUEsDBBQABgAIAAAAIQDCC+UB&#10;4gAAAA0BAAAPAAAAZHJzL2Rvd25yZXYueG1sTI/BTsMwDIbvSLxDZCRuLNnWVqw0nSYEJyREVw4c&#10;0yZrozVOabKtvD3mNI72/+n352I7u4GdzRSsRwnLhQBmsPXaYifhs359eAQWokKtBo9Gwo8JsC1v&#10;bwqVa3/Bypz3sWNUgiFXEvoYx5zz0PbGqbDwo0HKDn5yKtI4dVxP6kLlbuArITLulEW60KvRPPem&#10;Pe5PTsLuC6sX+/3efFSHytb1RuBbdpTy/m7ePQGLZo5XGP70SR1Kcmr8CXVgg4T1OkkJpSBNlxtg&#10;hKQiyYA1tMpWWQK8LPj/L8pfAAAA//8DAFBLAQItABQABgAIAAAAIQC2gziS/gAAAOEBAAATAAAA&#10;AAAAAAAAAAAAAAAAAABbQ29udGVudF9UeXBlc10ueG1sUEsBAi0AFAAGAAgAAAAhADj9If/WAAAA&#10;lAEAAAsAAAAAAAAAAAAAAAAALwEAAF9yZWxzLy5yZWxzUEsBAi0AFAAGAAgAAAAhAPzAZ1GzAgAA&#10;sgUAAA4AAAAAAAAAAAAAAAAALgIAAGRycy9lMm9Eb2MueG1sUEsBAi0AFAAGAAgAAAAhAMIL5QHi&#10;AAAADQEAAA8AAAAAAAAAAAAAAAAADQUAAGRycy9kb3ducmV2LnhtbFBLBQYAAAAABAAEAPMAAAAc&#10;BgAA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  <w:w w:val="82"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u.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TU Dresden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10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9854565</wp:posOffset>
              </wp:positionV>
              <wp:extent cx="885825" cy="47180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2A1688" w:rsidRDefault="002A1688">
                          <w:pPr>
                            <w:pStyle w:val="tud-brieffussleiste"/>
                          </w:pPr>
                          <w:r>
                            <w:t>01062 Dresden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9" type="#_x0000_t202" style="position:absolute;margin-left:85.05pt;margin-top:775.95pt;width:69.75pt;height: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KErgIAALE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1GgrTQons6GHQjBxQubHn6TqfgddeBnxlg37paqrq7leU3jYRcN0Ts6LVSsm8oqSC90N70z66O&#10;ONqCbPuPsoI4ZG+kAxpq1VpAqAYCdGjTw6k1NpcSNuN4Hs/mGJVwFC3DOJi7CCSdLndKm/dUtsga&#10;GVbQeQdODrfa2GRIOrnYWEIWjHPXfS6ebYDjuAOh4ao9s0m4Zj4mQbKJN3HkRbPFxouCPPeui3Xk&#10;LYpwOc/f5et1Hv60ccMobVhVUWHDTMIKoz9r3FHioyRO0tKSs8rC2ZS02m3XXKEDAWEX7jsW5MzN&#10;f56GKwJweUEpnEXBzSzxikW89KIimnvJMoi9IExukkUQJVFePKd0ywT9d0qoz3Ayh546Or/lFrjv&#10;NTeStszA6OCsBXWcnEhqFbgRlWutIYyP9lkpbPpPpYB2T412erUSHcVqhu0wvgynZivmraweQMFK&#10;gsJApjD3wGik+oFRDzMkw/r7niiKEf8g4BXYgTMZajK2k0FECVczbDAazbUZB9O+U2zXAPL4zoS8&#10;hpdSM6fipyyO7wvmgiNznGF28Jz/O6+nSbv6BQAA//8DAFBLAwQUAAYACAAAACEAWO+MtOEAAAAN&#10;AQAADwAAAGRycy9kb3ducmV2LnhtbEyPwU7DMBBE70j8g7VI3KidoAYS4lQVghMSIg0Hjk7sJlbj&#10;dYjdNvw9y4nednZHs2/KzeJGdjJzsB4lJCsBzGDntcVewmfzevcILESFWo0ejYQfE2BTXV+VqtD+&#10;jLU57WLPKARDoSQMMU4F56EbjFNh5SeDdNv72alIcu65ntWZwt3IUyEy7pRF+jCoyTwPpjvsjk7C&#10;9gvrF/v93n7U+9o2TS7wLTtIeXuzbJ+ARbPEfzP84RM6VMTU+iPqwEbSDyIhKw3rdZIDI8u9yDNg&#10;La2yNEuBVyW/bFH9AgAA//8DAFBLAQItABQABgAIAAAAIQC2gziS/gAAAOEBAAATAAAAAAAAAAAA&#10;AAAAAAAAAABbQ29udGVudF9UeXBlc10ueG1sUEsBAi0AFAAGAAgAAAAhADj9If/WAAAAlAEAAAsA&#10;AAAAAAAAAAAAAAAALwEAAF9yZWxzLy5yZWxzUEsBAi0AFAAGAAgAAAAhAFdXYoSuAgAAsQUAAA4A&#10;AAAAAAAAAAAAAAAALgIAAGRycy9lMm9Eb2MueG1sUEsBAi0AFAAGAAgAAAAhAFjvjLThAAAADQEA&#10;AA8AAAAAAAAAAAAAAAAACAUAAGRycy9kb3ducmV2LnhtbFBLBQYAAAAABAAEAPMAAAAWBgAAAAA=&#10;" o:allowincell="f" filled="f" stroked="f">
              <v:textbox inset="0,0,0,0">
                <w:txbxContent>
                  <w:p w:rsidR="002A1688" w:rsidRDefault="002A1688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TU Dresden</w:t>
                    </w:r>
                  </w:p>
                  <w:p w:rsidR="002A1688" w:rsidRDefault="002A1688">
                    <w:pPr>
                      <w:pStyle w:val="tud-brieffussleiste"/>
                    </w:pPr>
                    <w:r>
                      <w:t>01062 Dresden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98" w:rsidRDefault="00D87A98">
      <w:r>
        <w:separator/>
      </w:r>
    </w:p>
  </w:footnote>
  <w:footnote w:type="continuationSeparator" w:id="0">
    <w:p w:rsidR="00D87A98" w:rsidRDefault="00D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A6" w:rsidRDefault="001D62A6" w:rsidP="001D62A6">
    <w:pPr>
      <w:pStyle w:val="Kopfzeile"/>
      <w:jc w:val="center"/>
      <w:rPr>
        <w:rFonts w:ascii="Univers 45 Light" w:hAnsi="Univers 45 Light"/>
        <w:sz w:val="22"/>
        <w:szCs w:val="22"/>
      </w:rPr>
    </w:pPr>
    <w:r w:rsidRPr="001D62A6">
      <w:rPr>
        <w:rFonts w:ascii="Univers 45 Light" w:hAnsi="Univers 45 Light"/>
        <w:sz w:val="22"/>
        <w:szCs w:val="22"/>
      </w:rPr>
      <w:t xml:space="preserve">Stand: </w:t>
    </w:r>
    <w:r w:rsidR="007E4E99">
      <w:rPr>
        <w:rFonts w:ascii="Univers 45 Light" w:hAnsi="Univers 45 Light"/>
        <w:sz w:val="22"/>
        <w:szCs w:val="22"/>
      </w:rPr>
      <w:t>Mai 2017</w:t>
    </w:r>
  </w:p>
  <w:p w:rsidR="007E4E99" w:rsidRPr="001D62A6" w:rsidRDefault="007E4E99" w:rsidP="001D62A6">
    <w:pPr>
      <w:pStyle w:val="Kopfzeile"/>
      <w:jc w:val="center"/>
      <w:rPr>
        <w:rFonts w:ascii="Univers 45 Light" w:hAnsi="Univers 45 Light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88" w:rsidRDefault="006400F7">
    <w:pPr>
      <w:pStyle w:val="Kopfzeile"/>
      <w:tabs>
        <w:tab w:val="left" w:pos="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400040" cy="39560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Default="002A1688">
                          <w:pPr>
                            <w:pStyle w:val="tud-brieffakultten-leiste"/>
                          </w:pPr>
                          <w:r>
                            <w:rPr>
                              <w:b/>
                              <w:bCs/>
                            </w:rPr>
                            <w:t xml:space="preserve">Fakultät Mathematik und Naturwissenschaften   </w:t>
                          </w:r>
                          <w:r>
                            <w:t xml:space="preserve">Fachrichtung Mathematik   Der </w:t>
                          </w:r>
                          <w:r w:rsidR="00461BF4">
                            <w:t>Referent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98.25pt;width:425.2pt;height:31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MarAIAAKoFAAAOAAAAZHJzL2Uyb0RvYy54bWysVG1vmzAQ/j5p/8Hyd4pJgQZUUrUhTJO6&#10;F6ndD3DABGtgM9sJ6ab9951NSJNWk6ZtfLDO9vm55+4e7vpm37Vox5TmUmQ4uCAYMVHKiotNhr88&#10;Ft4cI22oqGgrBcvwE9P4ZvH2zfXQp2wmG9lWTCEAETod+gw3xvSp7+uyYR3VF7JnAi5rqTpqYKs2&#10;fqXoAOhd688Iif1BqqpXsmRaw2k+XuKFw69rVppPda2ZQW2GgZtxq3Lr2q7+4pqmG0X7hpcHGvQv&#10;WHSUCwh6hMqpoWir+CuojpdKalmbi1J2vqxrXjKXA2QTkBfZPDS0Zy4XKI7uj2XS/w+2/Lj7rBCv&#10;oHcxRoJ20KNHtjfoTu5RYMsz9DoFr4ce/MwejsHVpar7e1l+1UjIZUPFht0qJYeG0QrouZf+ydMR&#10;R1uQ9fBBVhCGbo10QPtadbZ2UA0E6NCmp2NrLJUSDqOQEBLCVQl3l0kUk8iS82k6ve6VNu+Y7JA1&#10;Mqyg9Q6d7u61GV0nFxtMyIK3rWt/K84OAHM8gdjw1N5ZFq6bPxKSrOareeiFs3jlhSTPvdtiGXpx&#10;EVxF+WW+XObBTxs3CNOGVxUTNsykrCD8s84dND5q4qgtLVteWThLSavNetkqtKOg7MJ9h4KcuPnn&#10;NFy9IJcXKQWzkNzNEq+I51deWISRl1yRuUeC5C6JSZiEeXGe0j0X7N9TQkOGk2gWjWL6bW7Qd/he&#10;50bTjhuYHS3vMjw/OtHUSnAlKtdaQ3k72ielsPSfSwHtnhrtBGs1OqrV7Nd7QLEqXsvqCaSrJCgL&#10;RAgDD4xGqu8YDTA8Mqy/baliGLXvBcjfTprJUJOxngwqSniaYYPRaC7NOJG2veKbBpDHH0zIW/hF&#10;au7U+8wCqNsNDASXxGF42YlzundezyN28QsAAP//AwBQSwMEFAAGAAgAAAAhACsdpCjeAAAACAEA&#10;AA8AAABkcnMvZG93bnJldi54bWxMj8FOwzAQRO9I/IO1SNyoTUWiNMSpKgQnJEQaDhydZJtYjdch&#10;dtvw9ywnOM7OauZNsV3cKM44B+tJw/1KgUBqfWep1/BRv9xlIEI01JnRE2r4xgDb8vqqMHnnL1Th&#10;eR97wSEUcqNhiHHKpQztgM6ElZ+Q2Dv42ZnIcu5lN5sLh7tRrpVKpTOWuGEwEz4N2B73J6dh90nV&#10;s/16a96rQ2XreqPoNT1qfXuz7B5BRFzi3zP84jM6lMzU+BN1QYwaeEjk6yZNQLCdJeoBRKNhnWQZ&#10;yLKQ/weUPwAAAP//AwBQSwECLQAUAAYACAAAACEAtoM4kv4AAADhAQAAEwAAAAAAAAAAAAAAAAAA&#10;AAAAW0NvbnRlbnRfVHlwZXNdLnhtbFBLAQItABQABgAIAAAAIQA4/SH/1gAAAJQBAAALAAAAAAAA&#10;AAAAAAAAAC8BAABfcmVscy8ucmVsc1BLAQItABQABgAIAAAAIQCw+uMarAIAAKoFAAAOAAAAAAAA&#10;AAAAAAAAAC4CAABkcnMvZTJvRG9jLnhtbFBLAQItABQABgAIAAAAIQArHaQo3gAAAAgBAAAPAAAA&#10;AAAAAAAAAAAAAAYFAABkcnMvZG93bnJldi54bWxQSwUGAAAAAAQABADzAAAAEQYAAAAA&#10;" o:allowincell="f" filled="f" stroked="f">
              <v:textbox inset="0,0,0,0">
                <w:txbxContent>
                  <w:p w:rsidR="002A1688" w:rsidRDefault="002A1688">
                    <w:pPr>
                      <w:pStyle w:val="tud-brieffakultten-leiste"/>
                    </w:pPr>
                    <w:r>
                      <w:rPr>
                        <w:b/>
                        <w:bCs/>
                      </w:rPr>
                      <w:t xml:space="preserve">Fakultät Mathematik und Naturwissenschaften   </w:t>
                    </w:r>
                    <w:r>
                      <w:t xml:space="preserve">Fachrichtung Mathematik   Der </w:t>
                    </w:r>
                    <w:r w:rsidR="00461BF4">
                      <w:t>Referent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400040" cy="0"/>
              <wp:effectExtent l="0" t="0" r="0" b="0"/>
              <wp:wrapNone/>
              <wp:docPr id="1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241602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99.25pt,510.25pt,99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Rx2AIAADwGAAAOAAAAZHJzL2Uyb0RvYy54bWysVG1r2zAQ/j7YfxD6OEgtp06amjqlxMkY&#10;dFuh3Q9QJDk2kyVPUuJ0Zf99J9lJnZTBGMsH5eQ73d3z3MvN7b6WaCeMrbTKcHxBMBKKaV6pTYa/&#10;Pa1GM4yso4pTqZXI8LOw+Hb+/t1N26RirEstuTAInCibtk2GS+eaNIosK0VN7YVuhAJloU1NHVzN&#10;JuKGtuC9ltGYkGnUasMbo5mwFr7mnRLPg/+iEMx9LQorHJIZhtxcOE041/6M5jc03RjalBXr06D/&#10;kEVNKwVBj65y6ijamuqNq7piRltduAum60gXRcVEwABoYnKG5rGkjQhYgBzbHGmy/88t+7J7MKji&#10;ULsJRorWUKOVEcIzjsaenraxKVg9Ng/GA7TNvWbfLSiiE42/WLBB6/az5uCFbp0OlOwLU/uXABbt&#10;A/PPR+bF3iEGHycJISSBArGDLqLp4SHbWvdR6OCE7u6t64rGQQqU8z7vJ3hf1BLq9yFCBLVoNiFJ&#10;X+GjTTyw8fqBGYTcHJzS8hCH7VUfCCREfV+TgKvR1uPxUQdJg5FP6g+2EP3cFqK+hjDQsOetajCC&#10;Vl13QBrqfGY+hBdRm+GA0n+o9U486aByZ0xDkFetVEOr8HyYVaeGFz4AlLkTQlCf66AYSq8qKUM1&#10;pPKpTC8nHTdWy4p7pc/Gms16IQ3aURjCOCY5mXkw4OzEzOit4sFZKShf9rKjlexksJeBW2iangLf&#10;PmHKXq7J9XK2nCWjZDxdjhKS56O71SIZTVfx1SS/zBeLPP7lyxYnaVlxLpTP7jDxcfJ3E9Xvnm5W&#10;jzN/guIE7Cr83oKNTtMIXACWw3/H9WGiuhFca/4M02V0t8Jg5YJQavMToxbWV4btjy01AiP5ScF+&#10;uI4TP04uXJLJ1RguZqhZDzVUMXCVYYehwb24cN2O3Dam2pQQKQ4tr/QdTHVR+QkM499l1V9gRQUE&#10;/Tr1O3B4D1avS3/+GwAA//8DAFBLAwQUAAYACAAAACEAIUFeLN4AAAAMAQAADwAAAGRycy9kb3du&#10;cmV2LnhtbEyPzU7DMBCE70i8g7VI3KjdStAS4lT8qKiipwQQVzfeJhH2OsRuG96erYQEt5nd0ey3&#10;+XL0ThxwiF0gDdOJAoFUB9tRo+HtdXW1ABGTIWtcINTwjRGWxflZbjIbjlTioUqN4BKKmdHQptRn&#10;Usa6RW/iJPRIvNuFwZvEdmikHcyRy72TM6VupDcd8YXW9PjYYv1Z7b2GnXPr8JKqd7/5mH+Fdfmw&#10;enoutb68GO/vQCQc018YTviMDgUzbcOebBSO/VxNOcridnEN4pRQM8Vq+zuSRS7/P1H8AAAA//8D&#10;AFBLAQItABQABgAIAAAAIQC2gziS/gAAAOEBAAATAAAAAAAAAAAAAAAAAAAAAABbQ29udGVudF9U&#10;eXBlc10ueG1sUEsBAi0AFAAGAAgAAAAhADj9If/WAAAAlAEAAAsAAAAAAAAAAAAAAAAALwEAAF9y&#10;ZWxzLy5yZWxzUEsBAi0AFAAGAAgAAAAhAKdQhHHYAgAAPAYAAA4AAAAAAAAAAAAAAAAALgIAAGRy&#10;cy9lMm9Eb2MueG1sUEsBAi0AFAAGAAgAAAAhACFBXizeAAAADAEAAA8AAAAAAAAAAAAAAAAAMgUA&#10;AGRycy9kb3ducmV2LnhtbFBLBQYAAAAABAAEAPMAAAA9BgAAAAA=&#10;" o:allowincell="f" filled="f" strokecolor="#110d08" strokeweight=".5pt">
              <v:path arrowok="t" o:connecttype="custom" o:connectlocs="0,0;5400040,0" o:connectangles="0,0"/>
              <w10:wrap anchorx="page" anchory="page"/>
              <w10:anchorlock/>
            </v:poly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400040" cy="0"/>
              <wp:effectExtent l="0" t="0" r="0" b="0"/>
              <wp:wrapNone/>
              <wp:docPr id="1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00040" cy="0"/>
                      </a:xfrm>
                      <a:custGeom>
                        <a:avLst/>
                        <a:gdLst>
                          <a:gd name="T0" fmla="*/ 0 w 8504"/>
                          <a:gd name="T1" fmla="*/ 8504 w 850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7A66F8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0,113.4pt,425.2pt,113.4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bg2AIAADwGAAAOAAAAZHJzL2Uyb0RvYy54bWysVG1r2zAQ/j7YfxD6OEgtp06ahjqlxMkY&#10;dFuh3Q9QJDk2kyVPUuJ0Zf99J9lOnZTBGMsH5eQ73d3z3MvN7aGSaC+MLbVKcXxBMBKKaV6qbYq/&#10;Pa1HM4yso4pTqZVI8bOw+Hbx/t1NU8/FWBdacmEQOFF23tQpLpyr51FkWSEqai90LRQoc20q6uBq&#10;thE3tAHvlYzGhEyjRhteG82EtfA1a5V4EfznuWDua55b4ZBMMeTmwmnCufFntLih862hdVGyLg36&#10;D1lUtFQQ9Ogqo46inSnfuKpKZrTVubtguop0npdMBAyAJiZnaB4LWouABcix9ZEm+//csi/7B4NK&#10;DrVLMFK0ghqtjRCecXTp6WlqOwerx/rBeIC2vtfsuwVFdKLxFws2aNN81hy80J3TgZJDbir/EsCi&#10;Q2D++ci8ODjE4OMkIYQkUCDW6yI67x+ynXUfhQ5O6P7eurZoHKRAOe/yfoL3eSWhfh8iRFCDZhOS&#10;dBU+2sQDG68fmEHIbe+UFn0cdlBdIJAQ9X1NAq5aW4/HRx0kDUY+qT/YQvRzW4j6GsJAw563qsEI&#10;WnXTAqmp85n5EF5ETYoDSv+h0nvxpIPKnTENQV61Ug2twvNhVq0aXvgAUOZWCEF9roNiKL0upQzV&#10;kMqnMr2ctNxYLUvulT4ba7abpTRoT2EI45hkZObBgLMTM6N3igdnhaB81cmOlrKVwV4GbqFpOgp8&#10;+4Qpe7km16vZapaMkvF0NUpIlo3u1stkNF3HV5PsMlsus/iXL1uczIuSc6F8dv3Ex8nfTVS3e9pZ&#10;Pc78CYoTsOvwews2Ok0jcAFY+v+W636i2hHcaP4M02V0u8Jg5YJQaPMTowbWV4rtjx01AiP5ScF+&#10;uI4TP04uXJLJ1RguZqjZDDVUMXCVYoehwb24dO2O3NWm3BYQKQ4tr/QdTHVe+gkM499m1V1gRQUE&#10;3Tr1O3B4D1avS3/xGwAA//8DAFBLAwQUAAYACAAAACEAK9J0990AAAAIAQAADwAAAGRycy9kb3du&#10;cmV2LnhtbEyPTU/DMAyG70j7D5GRuLGUCsZUmk58aGjaTi0grlnjtdUSpzTZVv79jIQER/u1Xj9P&#10;vhidFUccQudJwc00AYFUe9NRo+D9bXk9BxGiJqOtJ1TwjQEWxeQi15nxJyrxWMVGcAmFTCtoY+wz&#10;KUPdotNh6nskznZ+cDryODTSDPrE5c7KNElm0umO+EOre3xusd5XB6dgZ+3Kr2P14Taf919+VT4t&#10;X15Lpa4ux8cHEBHH+HcMP/iMDgUzbf2BTBBWAYtEBWk6YwGO53fJLYjt70YWufwvUJwBAAD//wMA&#10;UEsBAi0AFAAGAAgAAAAhALaDOJL+AAAA4QEAABMAAAAAAAAAAAAAAAAAAAAAAFtDb250ZW50X1R5&#10;cGVzXS54bWxQSwECLQAUAAYACAAAACEAOP0h/9YAAACUAQAACwAAAAAAAAAAAAAAAAAvAQAAX3Jl&#10;bHMvLnJlbHNQSwECLQAUAAYACAAAACEAGIRm4NgCAAA8BgAADgAAAAAAAAAAAAAAAAAuAgAAZHJz&#10;L2Uyb0RvYy54bWxQSwECLQAUAAYACAAAACEAK9J0990AAAAIAQAADwAAAAAAAAAAAAAAAAAyBQAA&#10;ZHJzL2Rvd25yZXYueG1sUEsFBgAAAAAEAAQA8wAAADwGAAAAAA==&#10;" o:allowincell="f" filled="f" strokecolor="#110d08" strokeweight=".5pt">
              <v:path arrowok="t" o:connecttype="custom" o:connectlocs="0,0;5400040,0" o:connectangles="0,0"/>
              <w10:wrap anchorx="margin" anchory="page"/>
              <w10:anchorlock/>
            </v:poly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4144" behindDoc="0" locked="1" layoutInCell="0" allowOverlap="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1871980</wp:posOffset>
              </wp:positionV>
              <wp:extent cx="2700020" cy="15748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88" w:rsidRPr="00BA6B2D" w:rsidRDefault="002A1688">
                          <w:pPr>
                            <w:pStyle w:val="tud-briefkontakt"/>
                          </w:pPr>
                          <w:r w:rsidRPr="00BA6B2D">
                            <w:t>Technische Universität Dresden, 01062 Dresden</w:t>
                          </w:r>
                        </w:p>
                        <w:p w:rsidR="002A1688" w:rsidRDefault="002A1688">
                          <w:pPr>
                            <w:pStyle w:val="tud-briefkontak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5.05pt;margin-top:147.4pt;width:212.6pt;height:12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DX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AzU56+Uwl4PXTgpwfYBlebquruRfFNIS42NeF7upZS9DUlJYTnm5vus6sj&#10;jjIgu/6jKOEZctDCAg2VbE3toBoI0IGmpzM1JpQCNoOF53kBHBVw5s8WYWS5c0ky3e6k0u+paJEx&#10;UiyBeotOjvdKm2hIMrmYx7jIWdNY+ht+tQGO4w68DVfNmYnCsvkz9uJttI1CJwzmWyf0ssxZ55vQ&#10;mef+Ypa9yzabzP9l3vXDpGZlSbl5ZlKWH/4ZcyeNj5o4a0uJhpUGzoSk5H63aSQ6ElB2bj9bczi5&#10;uLnXYdgiQC4vUvKD0LsLYiefRwsnzMOZEy+8yPH8+C6ee2EcZvl1SveM039PCfUpjmfBbBTTJegX&#10;uQHv8L3OjSQt0zA7GtamODo7kcRIcMtLS60mrBntZ6Uw4V9KAXRPRFvBGo2OatXDbhhbY+qDnSif&#10;QMFSgMBAizD3wKiF/IFRDzMkxer7gUiKUfOBQxeYgTMZcjJ2k0F4AVdTrDEazY0eB9Ohk2xfA/LY&#10;Z1ysoVMqZkVsWmqM4tRfMBdsLqcZZgbP83/rdZm0q98AAAD//wMAUEsDBBQABgAIAAAAIQBXLuMO&#10;4AAAAAsBAAAPAAAAZHJzL2Rvd25yZXYueG1sTI/BTsMwEETvSPyDtUjcqJ2WBhLiVBWCExJqGg4c&#10;ndhNrMbrELtt+HuWExxH+zT7ptjMbmBnMwXrUUKyEMAMtl5b7CR81K93j8BCVKjV4NFI+DYBNuX1&#10;VaFy7S9YmfM+doxKMORKQh/jmHMe2t44FRZ+NEi3g5+cihSnjutJXajcDXwpRMqdskgfejWa5960&#10;x/3JSdh+YvViv96bXXWobF1nAt/So5S3N/P2CVg0c/yD4Vef1KEkp8afUAc2UH4QCaESltk9bSBi&#10;na1XwBoJqyRLgZcF/7+h/AEAAP//AwBQSwECLQAUAAYACAAAACEAtoM4kv4AAADhAQAAEwAAAAAA&#10;AAAAAAAAAAAAAAAAW0NvbnRlbnRfVHlwZXNdLnhtbFBLAQItABQABgAIAAAAIQA4/SH/1gAAAJQB&#10;AAALAAAAAAAAAAAAAAAAAC8BAABfcmVscy8ucmVsc1BLAQItABQABgAIAAAAIQA2ozDXswIAALEF&#10;AAAOAAAAAAAAAAAAAAAAAC4CAABkcnMvZTJvRG9jLnhtbFBLAQItABQABgAIAAAAIQBXLuMO4AAA&#10;AAsBAAAPAAAAAAAAAAAAAAAAAA0FAABkcnMvZG93bnJldi54bWxQSwUGAAAAAAQABADzAAAAGgYA&#10;AAAA&#10;" o:allowincell="f" filled="f" stroked="f">
              <v:textbox inset="0,0,0,0">
                <w:txbxContent>
                  <w:p w:rsidR="002A1688" w:rsidRPr="00BA6B2D" w:rsidRDefault="002A1688">
                    <w:pPr>
                      <w:pStyle w:val="tud-briefkontakt"/>
                    </w:pPr>
                    <w:r w:rsidRPr="00BA6B2D">
                      <w:t>Technische Universität Dresden, 01062 Dresden</w:t>
                    </w:r>
                  </w:p>
                  <w:p w:rsidR="002A1688" w:rsidRDefault="002A1688">
                    <w:pPr>
                      <w:pStyle w:val="tud-briefkontak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10"/>
    <w:rsid w:val="00013817"/>
    <w:rsid w:val="000404B5"/>
    <w:rsid w:val="000439C7"/>
    <w:rsid w:val="00046E72"/>
    <w:rsid w:val="00082812"/>
    <w:rsid w:val="00103713"/>
    <w:rsid w:val="00120C03"/>
    <w:rsid w:val="0014787E"/>
    <w:rsid w:val="00162A27"/>
    <w:rsid w:val="0019365E"/>
    <w:rsid w:val="001A7EC4"/>
    <w:rsid w:val="001D238C"/>
    <w:rsid w:val="001D62A6"/>
    <w:rsid w:val="002258EF"/>
    <w:rsid w:val="002379D5"/>
    <w:rsid w:val="00281327"/>
    <w:rsid w:val="00284550"/>
    <w:rsid w:val="002A1688"/>
    <w:rsid w:val="002C7EA0"/>
    <w:rsid w:val="003467A8"/>
    <w:rsid w:val="00363619"/>
    <w:rsid w:val="003C59D7"/>
    <w:rsid w:val="003C5F32"/>
    <w:rsid w:val="003F1A78"/>
    <w:rsid w:val="00422030"/>
    <w:rsid w:val="00461BF4"/>
    <w:rsid w:val="00465975"/>
    <w:rsid w:val="00497CE0"/>
    <w:rsid w:val="004D3AA8"/>
    <w:rsid w:val="005161A0"/>
    <w:rsid w:val="00520396"/>
    <w:rsid w:val="005275FF"/>
    <w:rsid w:val="00537951"/>
    <w:rsid w:val="00541322"/>
    <w:rsid w:val="00554D0B"/>
    <w:rsid w:val="005A4A27"/>
    <w:rsid w:val="005E5286"/>
    <w:rsid w:val="005E7760"/>
    <w:rsid w:val="005F5E75"/>
    <w:rsid w:val="006400F7"/>
    <w:rsid w:val="0064621B"/>
    <w:rsid w:val="0067298A"/>
    <w:rsid w:val="00691A9E"/>
    <w:rsid w:val="00693C10"/>
    <w:rsid w:val="006F2E82"/>
    <w:rsid w:val="00741132"/>
    <w:rsid w:val="007733B0"/>
    <w:rsid w:val="007E4E99"/>
    <w:rsid w:val="00801CF2"/>
    <w:rsid w:val="00861524"/>
    <w:rsid w:val="0089574F"/>
    <w:rsid w:val="00925871"/>
    <w:rsid w:val="00944100"/>
    <w:rsid w:val="00A20A2D"/>
    <w:rsid w:val="00A43EDB"/>
    <w:rsid w:val="00A46E5C"/>
    <w:rsid w:val="00AA68EE"/>
    <w:rsid w:val="00AB47BB"/>
    <w:rsid w:val="00B207B0"/>
    <w:rsid w:val="00B32072"/>
    <w:rsid w:val="00B76188"/>
    <w:rsid w:val="00B83B7D"/>
    <w:rsid w:val="00B95117"/>
    <w:rsid w:val="00BA25C9"/>
    <w:rsid w:val="00BA6B2D"/>
    <w:rsid w:val="00BC65CC"/>
    <w:rsid w:val="00BD2F7C"/>
    <w:rsid w:val="00C55923"/>
    <w:rsid w:val="00CC1958"/>
    <w:rsid w:val="00CC3CEF"/>
    <w:rsid w:val="00CE29A0"/>
    <w:rsid w:val="00CE46D6"/>
    <w:rsid w:val="00D13A3F"/>
    <w:rsid w:val="00D87A98"/>
    <w:rsid w:val="00DA714B"/>
    <w:rsid w:val="00DB121C"/>
    <w:rsid w:val="00E456A5"/>
    <w:rsid w:val="00E5022B"/>
    <w:rsid w:val="00E73647"/>
    <w:rsid w:val="00E8660A"/>
    <w:rsid w:val="00EC261D"/>
    <w:rsid w:val="00EE7C24"/>
    <w:rsid w:val="00EF037C"/>
    <w:rsid w:val="00F01D82"/>
    <w:rsid w:val="00F143E0"/>
    <w:rsid w:val="00F35C52"/>
    <w:rsid w:val="00F43108"/>
    <w:rsid w:val="00F56281"/>
    <w:rsid w:val="00F6269F"/>
    <w:rsid w:val="00F75205"/>
    <w:rsid w:val="00FA59A6"/>
    <w:rsid w:val="00FC36DC"/>
    <w:rsid w:val="00FD0192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6F532"/>
  <w15:docId w15:val="{5899D44C-D4F6-4EEF-BA3F-7AE4AFA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rsid w:val="00C5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220</CharactersWithSpaces>
  <SharedDoc>false</SharedDoc>
  <HLinks>
    <vt:vector size="12" baseType="variant">
      <vt:variant>
        <vt:i4>5308531</vt:i4>
      </vt:variant>
      <vt:variant>
        <vt:i4>3</vt:i4>
      </vt:variant>
      <vt:variant>
        <vt:i4>0</vt:i4>
      </vt:variant>
      <vt:variant>
        <vt:i4>5</vt:i4>
      </vt:variant>
      <vt:variant>
        <vt:lpwstr>mailto:wolfgang.franke@tu-dresden.de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mailto:horst.tiede@tu-dresden.de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rudl</cp:lastModifiedBy>
  <cp:revision>12</cp:revision>
  <cp:lastPrinted>2017-05-31T12:26:00Z</cp:lastPrinted>
  <dcterms:created xsi:type="dcterms:W3CDTF">2014-10-30T08:31:00Z</dcterms:created>
  <dcterms:modified xsi:type="dcterms:W3CDTF">2017-09-15T13:09:00Z</dcterms:modified>
</cp:coreProperties>
</file>