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48" w:rsidRDefault="00845548" w:rsidP="00EC4C63">
      <w:pPr>
        <w:rPr>
          <w:rFonts w:ascii="Arial" w:hAnsi="Arial" w:cs="Arial"/>
          <w:b/>
          <w:noProof/>
          <w:sz w:val="24"/>
          <w:szCs w:val="24"/>
          <w:lang w:eastAsia="zh-CN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-379533</wp:posOffset>
                </wp:positionH>
                <wp:positionV relativeFrom="paragraph">
                  <wp:posOffset>126409</wp:posOffset>
                </wp:positionV>
                <wp:extent cx="6447155" cy="0"/>
                <wp:effectExtent l="38100" t="38100" r="29845" b="3810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155" cy="0"/>
                        </a:xfrm>
                        <a:prstGeom prst="line">
                          <a:avLst/>
                        </a:prstGeom>
                        <a:ln w="38100" cap="sq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9A0C7" id="Egyenes összekötő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pt,9.95pt" to="477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" strokecolor="#00b050" strokeweight="3pt">
                <v:stroke endcap="square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-379621</wp:posOffset>
                </wp:positionH>
                <wp:positionV relativeFrom="paragraph">
                  <wp:posOffset>126409</wp:posOffset>
                </wp:positionV>
                <wp:extent cx="0" cy="9348492"/>
                <wp:effectExtent l="38100" t="38100" r="38100" b="4318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48492"/>
                        </a:xfrm>
                        <a:prstGeom prst="line">
                          <a:avLst/>
                        </a:prstGeom>
                        <a:ln w="38100" cap="sq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6DC66" id="Egyenes összekötő 13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9pt,9.95pt" to="-29.9pt,7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" strokecolor="#00b050" strokeweight="3pt">
                <v:stroke endcap="square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-458362</wp:posOffset>
                </wp:positionH>
                <wp:positionV relativeFrom="paragraph">
                  <wp:posOffset>31816</wp:posOffset>
                </wp:positionV>
                <wp:extent cx="6526925" cy="0"/>
                <wp:effectExtent l="38100" t="38100" r="45720" b="3810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6925" cy="0"/>
                        </a:xfrm>
                        <a:prstGeom prst="line">
                          <a:avLst/>
                        </a:prstGeom>
                        <a:ln w="38100" cap="sq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B1B6A" id="Egyenes összekötő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1pt,2.5pt" to="477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" strokecolor="red" strokeweight="3pt">
                <v:stroke endcap="square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-458361</wp:posOffset>
                </wp:positionH>
                <wp:positionV relativeFrom="paragraph">
                  <wp:posOffset>31816</wp:posOffset>
                </wp:positionV>
                <wp:extent cx="0" cy="9443545"/>
                <wp:effectExtent l="38100" t="38100" r="38100" b="43815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43545"/>
                        </a:xfrm>
                        <a:prstGeom prst="line">
                          <a:avLst/>
                        </a:prstGeom>
                        <a:ln w="38100" cap="sq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DD98C" id="Egyenes összekötő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1pt,2.5pt" to="-36.1pt,7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" strokecolor="red" strokeweight="3pt">
                <v:stroke endcap="square"/>
              </v:line>
            </w:pict>
          </mc:Fallback>
        </mc:AlternateContent>
      </w:r>
      <w:bookmarkStart w:id="0" w:name="_GoBack"/>
      <w:bookmarkEnd w:id="0"/>
    </w:p>
    <w:sectPr w:rsidR="00845548" w:rsidSect="007D22B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63"/>
    <w:rsid w:val="0006619F"/>
    <w:rsid w:val="001F529E"/>
    <w:rsid w:val="00230864"/>
    <w:rsid w:val="002366A0"/>
    <w:rsid w:val="00252E4E"/>
    <w:rsid w:val="00396507"/>
    <w:rsid w:val="003A4777"/>
    <w:rsid w:val="003E1CD5"/>
    <w:rsid w:val="004224F1"/>
    <w:rsid w:val="0045210B"/>
    <w:rsid w:val="004E2B90"/>
    <w:rsid w:val="00603DA5"/>
    <w:rsid w:val="00623030"/>
    <w:rsid w:val="00680D39"/>
    <w:rsid w:val="006D7765"/>
    <w:rsid w:val="006F5523"/>
    <w:rsid w:val="007D22B4"/>
    <w:rsid w:val="00820BE8"/>
    <w:rsid w:val="00845548"/>
    <w:rsid w:val="008D2F6A"/>
    <w:rsid w:val="00916EDD"/>
    <w:rsid w:val="0098769F"/>
    <w:rsid w:val="009B7509"/>
    <w:rsid w:val="00A3350B"/>
    <w:rsid w:val="00C95976"/>
    <w:rsid w:val="00EC0B96"/>
    <w:rsid w:val="00EC4C63"/>
    <w:rsid w:val="00F4442B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5FD9B-561E-42A3-95F6-82B1D886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4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0D02-1CDE-4415-817D-A61498167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DF9FF-87D2-4DF0-A2C5-7D9D5A6DF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FCED2-19FB-41B5-BFA2-F91BA72EE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D15D4F-CC47-4CB3-A8F1-47EE138D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Gergely</dc:creator>
  <cp:lastModifiedBy>Torma László</cp:lastModifiedBy>
  <cp:revision>2</cp:revision>
  <cp:lastPrinted>2017-02-10T12:31:00Z</cp:lastPrinted>
  <dcterms:created xsi:type="dcterms:W3CDTF">2017-09-11T09:22:00Z</dcterms:created>
  <dcterms:modified xsi:type="dcterms:W3CDTF">2017-09-11T09:22:00Z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