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36" w:rsidRDefault="00BA6636">
      <w:pPr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22768D" wp14:editId="492AE7D3">
                <wp:simplePos x="0" y="0"/>
                <wp:positionH relativeFrom="column">
                  <wp:posOffset>3998342</wp:posOffset>
                </wp:positionH>
                <wp:positionV relativeFrom="paragraph">
                  <wp:posOffset>146649</wp:posOffset>
                </wp:positionV>
                <wp:extent cx="1716657" cy="733245"/>
                <wp:effectExtent l="0" t="0" r="17145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657" cy="733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636" w:rsidRPr="00BA6636" w:rsidRDefault="00BA663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Subject has the correct encoding after import from outlook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4.85pt;margin-top:11.55pt;width:135.15pt;height:57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" fillcolor="white [3201]" strokeweight=".5pt">
                <v:textbox>
                  <w:txbxContent>
                    <w:p w:rsidR="00BA6636" w:rsidRPr="00BA6636" w:rsidRDefault="00BA663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Subject has the correct encoding after import from outlook</w:t>
                      </w:r>
                    </w:p>
                  </w:txbxContent>
                </v:textbox>
              </v:shape>
            </w:pict>
          </mc:Fallback>
        </mc:AlternateContent>
      </w:r>
    </w:p>
    <w:p w:rsidR="006407BA" w:rsidRDefault="00BA6636">
      <w:r w:rsidRPr="00BA663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37158" wp14:editId="101015D6">
                <wp:simplePos x="0" y="0"/>
                <wp:positionH relativeFrom="column">
                  <wp:posOffset>3316857</wp:posOffset>
                </wp:positionH>
                <wp:positionV relativeFrom="paragraph">
                  <wp:posOffset>2618393</wp:posOffset>
                </wp:positionV>
                <wp:extent cx="2165230" cy="732790"/>
                <wp:effectExtent l="0" t="0" r="26035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230" cy="732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636" w:rsidRPr="00BA6636" w:rsidRDefault="00BA6636" w:rsidP="00BA663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Body has not the correct </w:t>
                            </w:r>
                            <w:r>
                              <w:rPr>
                                <w:lang w:val="en-US"/>
                              </w:rPr>
                              <w:t>encoding after import</w:t>
                            </w:r>
                            <w:r>
                              <w:rPr>
                                <w:lang w:val="en-US"/>
                              </w:rPr>
                              <w:t xml:space="preserve"> from outlook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margin-left:261.15pt;margin-top:206.15pt;width:170.5pt;height:57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" fillcolor="white [3201]" strokeweight=".5pt">
                <v:textbox>
                  <w:txbxContent>
                    <w:p w:rsidR="00BA6636" w:rsidRPr="00BA6636" w:rsidRDefault="00BA6636" w:rsidP="00BA663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Body has not the correct </w:t>
                      </w:r>
                      <w:r>
                        <w:rPr>
                          <w:lang w:val="en-US"/>
                        </w:rPr>
                        <w:t>encoding after import</w:t>
                      </w:r>
                      <w:r>
                        <w:rPr>
                          <w:lang w:val="en-US"/>
                        </w:rPr>
                        <w:t xml:space="preserve"> from outlook</w:t>
                      </w:r>
                    </w:p>
                  </w:txbxContent>
                </v:textbox>
              </v:shape>
            </w:pict>
          </mc:Fallback>
        </mc:AlternateContent>
      </w:r>
      <w:r w:rsidRPr="00BA663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9CC6A1" wp14:editId="437CE4E1">
                <wp:simplePos x="0" y="0"/>
                <wp:positionH relativeFrom="column">
                  <wp:posOffset>2165985</wp:posOffset>
                </wp:positionH>
                <wp:positionV relativeFrom="paragraph">
                  <wp:posOffset>2985770</wp:posOffset>
                </wp:positionV>
                <wp:extent cx="1146810" cy="879475"/>
                <wp:effectExtent l="38100" t="0" r="34290" b="539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6810" cy="879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70.55pt;margin-top:235.1pt;width:90.3pt;height:69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1A919" wp14:editId="16A0EE30">
                <wp:simplePos x="0" y="0"/>
                <wp:positionH relativeFrom="column">
                  <wp:posOffset>2851030</wp:posOffset>
                </wp:positionH>
                <wp:positionV relativeFrom="paragraph">
                  <wp:posOffset>194370</wp:posOffset>
                </wp:positionV>
                <wp:extent cx="1146943" cy="879894"/>
                <wp:effectExtent l="38100" t="0" r="34290" b="539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6943" cy="87989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24.5pt;margin-top:15.3pt;width:90.3pt;height:69.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bookmarkStart w:id="0" w:name="_GoBack"/>
      <w:r>
        <w:rPr>
          <w:noProof/>
          <w:lang w:val="en-US"/>
        </w:rPr>
        <w:drawing>
          <wp:inline distT="0" distB="0" distL="0" distR="0" wp14:anchorId="76148FEE" wp14:editId="47FB6932">
            <wp:extent cx="4692770" cy="506148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578" t="2236" r="43396" b="13347"/>
                    <a:stretch/>
                  </pic:blipFill>
                  <pic:spPr bwMode="auto">
                    <a:xfrm>
                      <a:off x="0" y="0"/>
                      <a:ext cx="4709589" cy="5079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407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36"/>
    <w:rsid w:val="006407BA"/>
    <w:rsid w:val="00BA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636"/>
    <w:rPr>
      <w:rFonts w:ascii="Tahoma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636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Τσινίδης Χρήστος</dc:creator>
  <cp:lastModifiedBy>Τσινίδης Χρήστος</cp:lastModifiedBy>
  <cp:revision>1</cp:revision>
  <dcterms:created xsi:type="dcterms:W3CDTF">2014-06-26T11:48:00Z</dcterms:created>
  <dcterms:modified xsi:type="dcterms:W3CDTF">2014-06-26T11:52:00Z</dcterms:modified>
</cp:coreProperties>
</file>