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C" w:rsidRDefault="00DB0CDC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B7CD" wp14:editId="1E61F590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2305050</wp:posOffset>
                </wp:positionV>
                <wp:extent cx="1009650" cy="340995"/>
                <wp:effectExtent l="1905" t="3175" r="0" b="0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DC" w:rsidRDefault="00DB0CDC" w:rsidP="00DB0CDC">
                            <w:r>
                              <w:t>Capacidade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2B7CD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82.1pt;margin-top:181.5pt;width:79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HttgIAAL0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" filled="f" stroked="f">
                <v:textbox>
                  <w:txbxContent>
                    <w:p w:rsidR="00DB0CDC" w:rsidRDefault="00DB0CDC" w:rsidP="00DB0CDC">
                      <w:r>
                        <w:t>Capacidade</w:t>
                      </w:r>
                    </w:p>
                  </w:txbxContent>
                </v:textbox>
              </v:shape>
            </w:pict>
          </mc:Fallback>
        </mc:AlternateContent>
      </w:r>
    </w:p>
    <w:p w:rsidR="00DB0CDC" w:rsidRPr="008B21E5" w:rsidRDefault="00DB0CDC" w:rsidP="00DB0CDC">
      <w:pPr>
        <w:spacing w:after="200" w:line="276" w:lineRule="auto"/>
        <w:jc w:val="center"/>
      </w:pPr>
      <w:r>
        <w:rPr>
          <w:noProof/>
          <w:lang w:val="hu-HU" w:eastAsia="hu-HU"/>
        </w:rPr>
        <mc:AlternateContent>
          <mc:Choice Requires="wpc">
            <w:drawing>
              <wp:inline distT="0" distB="0" distL="0" distR="0" wp14:anchorId="2E8AC84F" wp14:editId="1D333BEB">
                <wp:extent cx="3329305" cy="1943100"/>
                <wp:effectExtent l="3175" t="0" r="1270" b="12700"/>
                <wp:docPr id="176" name="Canvas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269692" y="99984"/>
                            <a:ext cx="2772096" cy="1558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92" y="1658649"/>
                            <a:ext cx="2772096" cy="284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jc w:val="center"/>
                              </w:pPr>
                              <w:r>
                                <w:t>TOMADA DE DECISÃO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66" y="471242"/>
                            <a:ext cx="1065595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Preferências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637" y="1389700"/>
                            <a:ext cx="1065595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Regras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8164" y="1389700"/>
                            <a:ext cx="780403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Rotinas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840572" y="740192"/>
                            <a:ext cx="628507" cy="649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1061720" y="1537738"/>
                            <a:ext cx="1076444" cy="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727" y="740192"/>
                            <a:ext cx="580458" cy="649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AC84F" id="Canvas 176" o:spid="_x0000_s1040" editas="canvas" style="width:262.15pt;height:153pt;mso-position-horizontal-relative:char;mso-position-vertical-relative:line" coordsize="33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">
                <v:shape id="_x0000_s1041" type="#_x0000_t75" style="position:absolute;width:33293;height:19431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8" o:spid="_x0000_s1042" type="#_x0000_t5" style="position:absolute;left:2696;top:999;width:27721;height:1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"/>
                <v:shape id="Text Box 2" o:spid="_x0000_s1043" type="#_x0000_t202" style="position:absolute;left:2696;top:16586;width:277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DB0CDC" w:rsidRDefault="00DB0CDC" w:rsidP="00DB0CDC">
                        <w:pPr>
                          <w:jc w:val="center"/>
                        </w:pPr>
                        <w:r>
                          <w:t>TOMADA DE DECISÃO</w:t>
                        </w:r>
                      </w:p>
                    </w:txbxContent>
                  </v:textbox>
                </v:shape>
                <v:shape id="Text Box 2" o:spid="_x0000_s1044" type="#_x0000_t202" style="position:absolute;left:11841;top:4712;width:1065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Preferências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45" type="#_x0000_t202" style="position:absolute;left:4696;top:13897;width:1065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Regras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46" type="#_x0000_t202" style="position:absolute;left:21381;top:13897;width:7804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Rotinas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AutoShape 183" o:spid="_x0000_s1047" type="#_x0000_t32" style="position:absolute;left:18405;top:7401;width:6285;height:6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">
                  <v:stroke startarrow="block" endarrow="block"/>
                </v:shape>
                <v:shape id="AutoShape 184" o:spid="_x0000_s1048" type="#_x0000_t32" style="position:absolute;left:10617;top:15377;width:1076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">
                  <v:stroke startarrow="block" endarrow="block"/>
                </v:shape>
                <v:shape id="AutoShape 185" o:spid="_x0000_s1049" type="#_x0000_t32" style="position:absolute;left:8137;top:7401;width:5804;height:64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DB0CDC" w:rsidRPr="008B21E5" w:rsidRDefault="00DB0CDC" w:rsidP="00DB0CDC">
      <w:pPr>
        <w:jc w:val="center"/>
      </w:pPr>
    </w:p>
    <w:p w:rsidR="00DB0CDC" w:rsidRPr="001B33FC" w:rsidRDefault="00DB0CDC" w:rsidP="00DB0CDC">
      <w:pPr>
        <w:pStyle w:val="figcap"/>
        <w:spacing w:before="120"/>
        <w:rPr>
          <w:i/>
          <w:sz w:val="24"/>
          <w:szCs w:val="24"/>
        </w:rPr>
      </w:pPr>
      <w:bookmarkStart w:id="0" w:name="_Toc322899332"/>
      <w:r w:rsidRPr="008B21E5">
        <w:rPr>
          <w:i/>
          <w:sz w:val="24"/>
          <w:szCs w:val="24"/>
        </w:rPr>
        <w:t xml:space="preserve">Figura </w:t>
      </w:r>
      <w:r>
        <w:rPr>
          <w:i/>
          <w:sz w:val="24"/>
          <w:szCs w:val="24"/>
        </w:rPr>
        <w:t>3</w:t>
      </w:r>
      <w:r w:rsidRPr="008B21E5">
        <w:rPr>
          <w:i/>
          <w:sz w:val="24"/>
          <w:szCs w:val="24"/>
        </w:rPr>
        <w:t xml:space="preserve"> – </w:t>
      </w:r>
      <w:bookmarkEnd w:id="0"/>
    </w:p>
    <w:p w:rsidR="00DB0CDC" w:rsidRDefault="00DB0CDC">
      <w:bookmarkStart w:id="1" w:name="_GoBack"/>
      <w:bookmarkEnd w:id="1"/>
    </w:p>
    <w:p w:rsidR="00DB0CDC" w:rsidRPr="00AD20E6" w:rsidRDefault="00DB0CDC" w:rsidP="00DB0CDC">
      <w:pPr>
        <w:spacing w:after="200" w:line="276" w:lineRule="auto"/>
        <w:jc w:val="left"/>
      </w:pPr>
      <w:r>
        <w:rPr>
          <w:noProof/>
          <w:lang w:val="hu-HU" w:eastAsia="hu-HU"/>
        </w:rPr>
        <mc:AlternateContent>
          <mc:Choice Requires="wpc">
            <w:drawing>
              <wp:inline distT="0" distB="0" distL="0" distR="0" wp14:anchorId="38053831" wp14:editId="3B497616">
                <wp:extent cx="5082540" cy="2919095"/>
                <wp:effectExtent l="3810" t="10160" r="0" b="13970"/>
                <wp:docPr id="222" name="Canvas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215" y="0"/>
                            <a:ext cx="1678305" cy="260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82520" y="0"/>
                            <a:ext cx="1719580" cy="260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704215" y="2606675"/>
                            <a:ext cx="3397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1044575" y="2073910"/>
                            <a:ext cx="27076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1386205" y="1569720"/>
                            <a:ext cx="20339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1713230" y="1050925"/>
                            <a:ext cx="13665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725" y="2645410"/>
                            <a:ext cx="1423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Mundo real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255" y="2221230"/>
                            <a:ext cx="1423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Dados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0075" y="1715770"/>
                            <a:ext cx="124904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Informação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6575" y="1183640"/>
                            <a:ext cx="1423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Conhecimento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623570"/>
                            <a:ext cx="101092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Saber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5"/>
                        <wps:cNvSpPr>
                          <a:spLocks/>
                        </wps:cNvSpPr>
                        <wps:spPr bwMode="auto">
                          <a:xfrm>
                            <a:off x="3831590" y="1570355"/>
                            <a:ext cx="90805" cy="484505"/>
                          </a:xfrm>
                          <a:prstGeom prst="rightBrace">
                            <a:avLst>
                              <a:gd name="adj1" fmla="val 4446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6"/>
                        <wps:cNvSpPr>
                          <a:spLocks/>
                        </wps:cNvSpPr>
                        <wps:spPr bwMode="auto">
                          <a:xfrm>
                            <a:off x="3448050" y="347345"/>
                            <a:ext cx="218440" cy="1119505"/>
                          </a:xfrm>
                          <a:prstGeom prst="rightBrace">
                            <a:avLst>
                              <a:gd name="adj1" fmla="val 4270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7"/>
                        <wps:cNvSpPr>
                          <a:spLocks/>
                        </wps:cNvSpPr>
                        <wps:spPr bwMode="auto">
                          <a:xfrm>
                            <a:off x="4170680" y="2221230"/>
                            <a:ext cx="90805" cy="697865"/>
                          </a:xfrm>
                          <a:prstGeom prst="rightBrace">
                            <a:avLst>
                              <a:gd name="adj1" fmla="val 6404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2339975"/>
                            <a:ext cx="834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Domínio</w:t>
                              </w:r>
                            </w:p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Físico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120" y="1615440"/>
                            <a:ext cx="11188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Domínio da</w:t>
                              </w:r>
                            </w:p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Informação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7915" y="690245"/>
                            <a:ext cx="8902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Domínio</w:t>
                              </w:r>
                            </w:p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Cognitivo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053831" id="Canvas 222" o:spid="_x0000_s1076" editas="canvas" style="width:400.2pt;height:229.85pt;mso-position-horizontal-relative:char;mso-position-vertical-relative:line" coordsize="50825,2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">
                <v:shape id="_x0000_s1077" type="#_x0000_t75" style="position:absolute;width:50825;height:29190;visibility:visible;mso-wrap-style:square">
                  <v:fill o:detectmouseclick="t"/>
                  <v:path o:connecttype="none"/>
                </v:shape>
                <v:shape id="AutoShape 224" o:spid="_x0000_s1078" type="#_x0000_t32" style="position:absolute;left:7042;width:16783;height:26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225" o:spid="_x0000_s1079" type="#_x0000_t32" style="position:absolute;left:23825;width:17196;height:260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<v:shape id="AutoShape 226" o:spid="_x0000_s1080" type="#_x0000_t32" style="position:absolute;left:7042;top:26066;width:339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27" o:spid="_x0000_s1081" type="#_x0000_t32" style="position:absolute;left:10445;top:20739;width:270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28" o:spid="_x0000_s1082" type="#_x0000_t32" style="position:absolute;left:13862;top:15697;width:2033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29" o:spid="_x0000_s1083" type="#_x0000_t32" style="position:absolute;left:17132;top:10509;width:1366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2" o:spid="_x0000_s1084" type="#_x0000_t202" style="position:absolute;left:18637;top:26454;width:1423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Mundo real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85" type="#_x0000_t202" style="position:absolute;left:20402;top:22212;width:1423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Dados</w:t>
                        </w:r>
                      </w:p>
                    </w:txbxContent>
                  </v:textbox>
                </v:shape>
                <v:shape id="Text Box 2" o:spid="_x0000_s1086" type="#_x0000_t202" style="position:absolute;left:18700;top:17157;width:1249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Informação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87" type="#_x0000_t202" style="position:absolute;left:18065;top:11836;width:1423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Conhecimento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88" type="#_x0000_t202" style="position:absolute;left:20955;top:6235;width:1010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Saber</w:t>
                        </w:r>
                      </w:p>
                      <w:p w:rsidR="00DB0CDC" w:rsidRDefault="00DB0CDC" w:rsidP="00DB0CDC"/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35" o:spid="_x0000_s1089" type="#_x0000_t88" style="position:absolute;left:38315;top:15703;width:908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"/>
                <v:shape id="AutoShape 236" o:spid="_x0000_s1090" type="#_x0000_t88" style="position:absolute;left:34480;top:3473;width:2184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"/>
                <v:shape id="AutoShape 237" o:spid="_x0000_s1091" type="#_x0000_t88" style="position:absolute;left:41706;top:22212;width:908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"/>
                <v:shape id="Text Box 2" o:spid="_x0000_s1092" type="#_x0000_t202" style="position:absolute;left:42481;top:23399;width:8344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Domínio</w:t>
                        </w:r>
                      </w:p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Físico</w:t>
                        </w:r>
                      </w:p>
                    </w:txbxContent>
                  </v:textbox>
                </v:shape>
                <v:shape id="Text Box 2" o:spid="_x0000_s1093" type="#_x0000_t202" style="position:absolute;left:38811;top:16154;width:1118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Domínio da</w:t>
                        </w:r>
                      </w:p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Informação</w:t>
                        </w:r>
                      </w:p>
                    </w:txbxContent>
                  </v:textbox>
                </v:shape>
                <v:shape id="Text Box 2" o:spid="_x0000_s1094" type="#_x0000_t202" style="position:absolute;left:36379;top:6902;width:8902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Domínio</w:t>
                        </w:r>
                      </w:p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Cognitivo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CDC" w:rsidRPr="00315D02" w:rsidRDefault="00DB0CDC" w:rsidP="00DB0CDC">
      <w:pPr>
        <w:pStyle w:val="figcap"/>
        <w:spacing w:before="120"/>
        <w:ind w:left="708" w:firstLine="708"/>
        <w:jc w:val="both"/>
        <w:rPr>
          <w:i/>
          <w:sz w:val="24"/>
          <w:szCs w:val="24"/>
        </w:rPr>
      </w:pPr>
      <w:r w:rsidRPr="00315D02">
        <w:rPr>
          <w:i/>
          <w:sz w:val="24"/>
          <w:szCs w:val="24"/>
        </w:rPr>
        <w:t xml:space="preserve">         </w:t>
      </w:r>
      <w:bookmarkStart w:id="2" w:name="_Toc322899337"/>
      <w:r w:rsidRPr="00315D02">
        <w:rPr>
          <w:i/>
          <w:sz w:val="24"/>
          <w:szCs w:val="24"/>
        </w:rPr>
        <w:t xml:space="preserve">Figura </w:t>
      </w:r>
      <w:r>
        <w:rPr>
          <w:i/>
          <w:sz w:val="24"/>
          <w:szCs w:val="24"/>
        </w:rPr>
        <w:t>8</w:t>
      </w:r>
      <w:r w:rsidRPr="00315D02">
        <w:rPr>
          <w:i/>
          <w:sz w:val="24"/>
          <w:szCs w:val="24"/>
        </w:rPr>
        <w:t xml:space="preserve"> – </w:t>
      </w:r>
      <w:bookmarkEnd w:id="2"/>
    </w:p>
    <w:p w:rsidR="00DB0CDC" w:rsidRDefault="00DB0CDC" w:rsidP="00DB0CDC">
      <w:pPr>
        <w:spacing w:after="200" w:line="276" w:lineRule="auto"/>
        <w:jc w:val="left"/>
      </w:pPr>
    </w:p>
    <w:sectPr w:rsidR="00DB0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C"/>
    <w:rsid w:val="000D2A11"/>
    <w:rsid w:val="002874AA"/>
    <w:rsid w:val="003C3AF8"/>
    <w:rsid w:val="00605761"/>
    <w:rsid w:val="007C4345"/>
    <w:rsid w:val="009C4CCB"/>
    <w:rsid w:val="00B73EB5"/>
    <w:rsid w:val="00D03F30"/>
    <w:rsid w:val="00D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607E-5C78-4C99-BB36-46D3C2F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msor1">
    <w:name w:val="heading 1"/>
    <w:basedOn w:val="Norml"/>
    <w:next w:val="Norml"/>
    <w:link w:val="Cmsor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gcap">
    <w:name w:val="fig_cap"/>
    <w:next w:val="Norm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Kelemen Gábor 2</cp:lastModifiedBy>
  <cp:revision>2</cp:revision>
  <dcterms:created xsi:type="dcterms:W3CDTF">2020-09-03T08:21:00Z</dcterms:created>
  <dcterms:modified xsi:type="dcterms:W3CDTF">2020-09-03T08:21:00Z</dcterms:modified>
</cp:coreProperties>
</file>