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C" w:rsidRDefault="00DB0CDC" w:rsidP="00DB0CDC"/>
    <w:p w:rsidR="00DB0CDC" w:rsidRDefault="00DB0CDC" w:rsidP="00DB0C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B7CD" wp14:editId="1E61F590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2305050</wp:posOffset>
                </wp:positionV>
                <wp:extent cx="1009650" cy="340995"/>
                <wp:effectExtent l="1905" t="3175" r="0" b="0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C" w:rsidRDefault="00DB0CDC" w:rsidP="00DB0CDC">
                            <w:r>
                              <w:t>Capacidade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2B7C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82.1pt;margin-top:181.5pt;width:79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HttgIAAL0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" filled="f" stroked="f">
                <v:textbox>
                  <w:txbxContent>
                    <w:p w:rsidR="00DB0CDC" w:rsidRDefault="00DB0CDC" w:rsidP="00DB0CDC">
                      <w:r>
                        <w:t>Capacidade</w:t>
                      </w:r>
                    </w:p>
                  </w:txbxContent>
                </v:textbox>
              </v:shape>
            </w:pict>
          </mc:Fallback>
        </mc:AlternateContent>
      </w:r>
    </w:p>
    <w:p w:rsidR="00DB0CDC" w:rsidRDefault="00DB0CDC" w:rsidP="00DB0CDC">
      <w:pPr>
        <w:rPr>
          <w:lang w:eastAsia="en-US"/>
        </w:rPr>
      </w:pPr>
    </w:p>
    <w:p w:rsidR="00DB0CDC" w:rsidRPr="00DB0CDC" w:rsidRDefault="00DB0CDC" w:rsidP="00DB0CDC">
      <w:pPr>
        <w:rPr>
          <w:lang w:eastAsia="en-US"/>
        </w:rPr>
      </w:pPr>
    </w:p>
    <w:p w:rsidR="00DB0CDC" w:rsidRPr="00A91CBB" w:rsidRDefault="00DB0CDC" w:rsidP="00DB0CDC">
      <w:pPr>
        <w:spacing w:after="200" w:line="276" w:lineRule="auto"/>
        <w:jc w:val="left"/>
      </w:pPr>
      <w:r>
        <w:rPr>
          <w:noProof/>
          <w:lang w:val="es-ES" w:eastAsia="es-ES"/>
        </w:rPr>
        <mc:AlternateContent>
          <mc:Choice Requires="wpc">
            <w:drawing>
              <wp:inline distT="0" distB="0" distL="0" distR="0" wp14:anchorId="361D3109" wp14:editId="18EEE955">
                <wp:extent cx="5579745" cy="3175635"/>
                <wp:effectExtent l="3810" t="0" r="0" b="0"/>
                <wp:docPr id="212" name="Canvas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68" y="1269324"/>
                            <a:ext cx="378958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Hd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3224" y="2822270"/>
                            <a:ext cx="378183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346" y="382037"/>
                            <a:ext cx="13949" cy="2252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639346" y="2634739"/>
                            <a:ext cx="3493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89" y="1542097"/>
                            <a:ext cx="1425935" cy="3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SETA DO TEMPO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407" y="809795"/>
                            <a:ext cx="1425160" cy="35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CDC" w:rsidRDefault="00DB0CDC" w:rsidP="00DB0CDC">
                              <w:r>
                                <w:t>Ataque Vence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Arc 220"/>
                        <wps:cNvSpPr>
                          <a:spLocks/>
                        </wps:cNvSpPr>
                        <wps:spPr bwMode="auto">
                          <a:xfrm flipV="1">
                            <a:off x="664920" y="2034173"/>
                            <a:ext cx="2005608" cy="6005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221"/>
                        <wps:cNvSpPr>
                          <a:spLocks/>
                        </wps:cNvSpPr>
                        <wps:spPr bwMode="auto">
                          <a:xfrm rot="11002278" flipH="1" flipV="1">
                            <a:off x="729242" y="1007400"/>
                            <a:ext cx="1994759" cy="915184"/>
                          </a:xfrm>
                          <a:custGeom>
                            <a:avLst/>
                            <a:gdLst>
                              <a:gd name="G0" fmla="+- 1281 0 0"/>
                              <a:gd name="G1" fmla="+- 21600 0 0"/>
                              <a:gd name="G2" fmla="+- 21600 0 0"/>
                              <a:gd name="T0" fmla="*/ 0 w 22881"/>
                              <a:gd name="T1" fmla="*/ 38 h 22348"/>
                              <a:gd name="T2" fmla="*/ 22868 w 22881"/>
                              <a:gd name="T3" fmla="*/ 22348 h 22348"/>
                              <a:gd name="T4" fmla="*/ 1281 w 22881"/>
                              <a:gd name="T5" fmla="*/ 21600 h 2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81" h="22348" fill="none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0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</a:path>
                              <a:path w="22881" h="22348" stroke="0" extrusionOk="0">
                                <a:moveTo>
                                  <a:pt x="0" y="38"/>
                                </a:moveTo>
                                <a:cubicBezTo>
                                  <a:pt x="426" y="12"/>
                                  <a:pt x="853" y="0"/>
                                  <a:pt x="1281" y="0"/>
                                </a:cubicBezTo>
                                <a:cubicBezTo>
                                  <a:pt x="13210" y="0"/>
                                  <a:pt x="22881" y="9670"/>
                                  <a:pt x="22881" y="21600"/>
                                </a:cubicBezTo>
                                <a:cubicBezTo>
                                  <a:pt x="22881" y="21849"/>
                                  <a:pt x="22876" y="22098"/>
                                  <a:pt x="22868" y="22348"/>
                                </a:cubicBezTo>
                                <a:lnTo>
                                  <a:pt x="128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1D3109" id="Canvas 212" o:spid="_x0000_s1066" editas="canvas" style="width:439.35pt;height:250.05pt;mso-position-horizontal-relative:char;mso-position-vertical-relative:line" coordsize="55797,3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">
                <v:shape id="_x0000_s1067" type="#_x0000_t75" style="position:absolute;width:55797;height:31756;visibility:visible;mso-wrap-style:square" filled="t">
                  <v:fill o:detectmouseclick="t"/>
                  <v:path o:connecttype="none"/>
                </v:shape>
                <v:shape id="Text Box 2" o:spid="_x0000_s1068" type="#_x0000_t202" style="position:absolute;left:1495;top:12693;width:3790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:rsidR="00DB0CDC" w:rsidRDefault="00DB0CDC" w:rsidP="00DB0CDC">
                        <w:proofErr w:type="spellStart"/>
                        <w:r>
                          <w:t>Hd</w:t>
                        </w:r>
                        <w:proofErr w:type="spellEnd"/>
                      </w:p>
                    </w:txbxContent>
                  </v:textbox>
                </v:shape>
                <v:shape id="Text Box 2" o:spid="_x0000_s1069" type="#_x0000_t202" style="position:absolute;left:22032;top:28222;width:3782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:rsidR="00DB0CDC" w:rsidRDefault="00DB0CDC" w:rsidP="00DB0CDC">
                        <w:proofErr w:type="spellStart"/>
                        <w:r>
                          <w:t>Ha</w:t>
                        </w:r>
                        <w:proofErr w:type="spellEnd"/>
                      </w:p>
                    </w:txbxContent>
                  </v:textbox>
                </v:shape>
                <v:shape id="AutoShape 216" o:spid="_x0000_s1070" type="#_x0000_t32" style="position:absolute;left:6393;top:3820;width:139;height:225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217" o:spid="_x0000_s1071" type="#_x0000_t32" style="position:absolute;left:6393;top:26347;width:34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Text Box 2" o:spid="_x0000_s1072" type="#_x0000_t202" style="position:absolute;left:7772;top:15420;width:14260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<v:textbox style="mso-fit-shape-to-text:t">
                    <w:txbxContent>
                      <w:p w:rsidR="00DB0CDC" w:rsidRDefault="00DB0CDC" w:rsidP="00DB0CDC">
                        <w:r>
                          <w:t>SETA DO TEMPO</w:t>
                        </w:r>
                      </w:p>
                    </w:txbxContent>
                  </v:textbox>
                </v:shape>
                <v:shape id="Text Box 2" o:spid="_x0000_s1073" type="#_x0000_t202" style="position:absolute;left:25814;top:8097;width:14251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:rsidR="00DB0CDC" w:rsidRDefault="00DB0CDC" w:rsidP="00DB0CDC">
                        <w:proofErr w:type="gramStart"/>
                        <w:r>
                          <w:t>Ataque Vence</w:t>
                        </w:r>
                        <w:proofErr w:type="gramEnd"/>
                      </w:p>
                    </w:txbxContent>
                  </v:textbox>
                </v:shape>
                <v:shape id="Arc 220" o:spid="_x0000_s1074" style="position:absolute;left:6649;top:20341;width:20056;height:60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" path="m,nfc11929,,21600,9670,21600,21600em,nsc11929,,21600,9670,21600,21600l,21600,,xe" filled="f" strokecolor="red">
                  <v:stroke endarrow="block"/>
                  <v:path arrowok="t" o:extrusionok="f" o:connecttype="custom" o:connectlocs="0,0;2005608,600565;0,600565" o:connectangles="0,0,0"/>
                </v:shape>
                <v:shape id="Arc 221" o:spid="_x0000_s1075" style="position:absolute;left:7292;top:10074;width:19948;height:9151;rotation:-11575538fd;flip:x y;visibility:visible;mso-wrap-style:square;v-text-anchor:top" coordsize="22881,2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" path="m,38nfc426,12,853,,1281,,13210,,22881,9670,22881,21600v,249,-5,498,-13,748em,38nsc426,12,853,,1281,,13210,,22881,9670,22881,21600v,249,-5,498,-13,748l1281,21600,,38xe" filled="f" strokecolor="red">
                  <v:stroke startarrow="block"/>
                  <v:path arrowok="t" o:extrusionok="f" o:connecttype="custom" o:connectlocs="0,1556;1993626,915184;111677,884552" o:connectangles="0,0,0"/>
                </v:shape>
                <w10:anchorlock/>
              </v:group>
            </w:pict>
          </mc:Fallback>
        </mc:AlternateContent>
      </w:r>
    </w:p>
    <w:p w:rsidR="00DB0CDC" w:rsidRPr="00AD20E6" w:rsidRDefault="00DB0CDC" w:rsidP="00DB0CDC">
      <w:pPr>
        <w:pStyle w:val="figcap"/>
        <w:spacing w:before="120"/>
        <w:ind w:left="1416" w:firstLine="708"/>
        <w:jc w:val="both"/>
        <w:rPr>
          <w:i/>
          <w:sz w:val="24"/>
          <w:szCs w:val="24"/>
        </w:rPr>
      </w:pPr>
      <w:bookmarkStart w:id="0" w:name="_Toc322899335"/>
      <w:r>
        <w:rPr>
          <w:i/>
          <w:sz w:val="24"/>
          <w:szCs w:val="24"/>
        </w:rPr>
        <w:t>Figura</w:t>
      </w:r>
      <w:r w:rsidRPr="00AD20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 w:rsidRPr="00AD20E6">
        <w:rPr>
          <w:i/>
          <w:sz w:val="24"/>
          <w:szCs w:val="24"/>
        </w:rPr>
        <w:t xml:space="preserve"> – </w:t>
      </w:r>
      <w:bookmarkEnd w:id="0"/>
    </w:p>
    <w:p w:rsidR="00DB0CDC" w:rsidRDefault="00DB0CDC"/>
    <w:p w:rsidR="00DB0CDC" w:rsidRDefault="00DB0CDC"/>
    <w:p w:rsidR="00DB0CDC" w:rsidRDefault="00DB0CDC" w:rsidP="00743DEA">
      <w:pPr>
        <w:spacing w:after="200" w:line="276" w:lineRule="auto"/>
        <w:jc w:val="left"/>
      </w:pPr>
      <w:bookmarkStart w:id="1" w:name="_GoBack"/>
      <w:bookmarkEnd w:id="1"/>
    </w:p>
    <w:sectPr w:rsidR="00DB0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C"/>
    <w:rsid w:val="000D2A11"/>
    <w:rsid w:val="003C3AF8"/>
    <w:rsid w:val="00605761"/>
    <w:rsid w:val="00743DEA"/>
    <w:rsid w:val="007C4345"/>
    <w:rsid w:val="009C4CCB"/>
    <w:rsid w:val="00D03F30"/>
    <w:rsid w:val="00D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DB0CDC"/>
    <w:pPr>
      <w:keepNext/>
      <w:spacing w:before="240" w:after="120"/>
      <w:jc w:val="center"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cap">
    <w:name w:val="fig_cap"/>
    <w:next w:val="Normal"/>
    <w:qFormat/>
    <w:rsid w:val="00DB0CDC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0CDC"/>
    <w:rPr>
      <w:rFonts w:ascii="Times New Roman" w:eastAsia="Times New Roman" w:hAnsi="Times New Roman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xisco</cp:lastModifiedBy>
  <cp:revision>3</cp:revision>
  <dcterms:created xsi:type="dcterms:W3CDTF">2017-07-13T20:36:00Z</dcterms:created>
  <dcterms:modified xsi:type="dcterms:W3CDTF">2017-07-14T17:11:00Z</dcterms:modified>
</cp:coreProperties>
</file>