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3F" w:rsidRDefault="0018545D" w:rsidP="00691B9D">
      <w:pPr>
        <w:pStyle w:val="9-pt-y-nada-mas"/>
      </w:pPr>
      <w:bookmarkStart w:id="0" w:name="_GoBack"/>
      <w:r w:rsidRPr="0018545D">
        <w:rPr>
          <w:b/>
        </w:rPr>
        <w:t>bold</w:t>
      </w:r>
      <w:r>
        <w:t xml:space="preserve"> </w:t>
      </w:r>
      <w:r w:rsidRPr="0018545D">
        <w:rPr>
          <w:color w:val="FF0000"/>
        </w:rPr>
        <w:t xml:space="preserve">red </w:t>
      </w:r>
      <w:r w:rsidRPr="0018545D">
        <w:rPr>
          <w:u w:val="single"/>
        </w:rPr>
        <w:t>underlined</w:t>
      </w:r>
      <w:r>
        <w:t xml:space="preserve"> </w:t>
      </w:r>
      <w:r w:rsidRPr="0018545D">
        <w:rPr>
          <w:sz w:val="14"/>
          <w:szCs w:val="14"/>
        </w:rPr>
        <w:t>7-pt</w:t>
      </w:r>
      <w:r>
        <w:t xml:space="preserve">   </w:t>
      </w:r>
      <w:r w:rsidRPr="0018545D">
        <w:rPr>
          <w:sz w:val="16"/>
          <w:szCs w:val="16"/>
        </w:rPr>
        <w:t>8-pt</w:t>
      </w:r>
      <w:r>
        <w:t xml:space="preserve">   </w:t>
      </w:r>
      <w:r w:rsidRPr="0018545D">
        <w:rPr>
          <w:szCs w:val="18"/>
        </w:rPr>
        <w:t>9-pt</w:t>
      </w:r>
      <w:r>
        <w:t xml:space="preserve"> </w:t>
      </w:r>
      <w:r w:rsidRPr="0018545D">
        <w:rPr>
          <w:vertAlign w:val="superscript"/>
        </w:rPr>
        <w:t>superscript</w:t>
      </w:r>
      <w:r>
        <w:t xml:space="preserve"> </w:t>
      </w:r>
      <w:r w:rsidRPr="0018545D">
        <w:rPr>
          <w:i/>
        </w:rPr>
        <w:t>italic</w:t>
      </w:r>
      <w:r>
        <w:t xml:space="preserve"> regular</w:t>
      </w:r>
      <w:bookmarkEnd w:id="0"/>
    </w:p>
    <w:sectPr w:rsidR="00BA6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013BDE-F222-424F-B5C0-CE7A16F626F5}"/>
    <w:embedBold r:id="rId2" w:fontKey="{D70B9FFD-D6B9-403E-8EF5-7EB31AF22502}"/>
    <w:embedItalic r:id="rId3" w:fontKey="{634EDED0-D02A-4F50-AA60-10F8E9CDA5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C2AC63-5F8A-4AD3-AE32-0BE512377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45D"/>
    <w:rsid w:val="0018545D"/>
    <w:rsid w:val="00691B9D"/>
    <w:rsid w:val="00BA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-pt-y-nada-mas">
    <w:name w:val="24-pt-y-nada-mas"/>
    <w:basedOn w:val="Normal"/>
    <w:qFormat/>
    <w:rsid w:val="00691B9D"/>
    <w:rPr>
      <w:sz w:val="48"/>
    </w:rPr>
  </w:style>
  <w:style w:type="paragraph" w:customStyle="1" w:styleId="9-pt-y-nada-mas">
    <w:name w:val="9-pt-y-nada-mas"/>
    <w:basedOn w:val="24-pt-y-nada-mas"/>
    <w:qFormat/>
    <w:rsid w:val="00691B9D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-pt-y-nada-mas">
    <w:name w:val="24-pt-y-nada-mas"/>
    <w:basedOn w:val="Normal"/>
    <w:qFormat/>
    <w:rsid w:val="00691B9D"/>
    <w:rPr>
      <w:sz w:val="48"/>
    </w:rPr>
  </w:style>
  <w:style w:type="paragraph" w:customStyle="1" w:styleId="9-pt-y-nada-mas">
    <w:name w:val="9-pt-y-nada-mas"/>
    <w:basedOn w:val="24-pt-y-nada-mas"/>
    <w:qFormat/>
    <w:rsid w:val="00691B9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2017-06-24T22:40:00Z</dcterms:created>
  <dcterms:modified xsi:type="dcterms:W3CDTF">2017-06-24T22:43:00Z</dcterms:modified>
</cp:coreProperties>
</file>