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5FA40" w14:textId="2DB90796" w:rsidR="00A60BDA" w:rsidRDefault="00A60BDA" w:rsidP="00433C27">
      <w:r>
        <w:t xml:space="preserve">POC : </w:t>
      </w:r>
    </w:p>
    <w:p w14:paraId="51E47D0D" w14:textId="7FDA862A" w:rsidR="002F501A" w:rsidRPr="00A60BDA" w:rsidRDefault="00A60BDA" w:rsidP="00433C27">
      <w:pPr>
        <w:rPr>
          <w:sz w:val="26"/>
          <w:szCs w:val="26"/>
        </w:rPr>
      </w:pPr>
      <w:r w:rsidRPr="00A60BDA">
        <w:rPr>
          <w:sz w:val="26"/>
          <w:szCs w:val="26"/>
        </w:rPr>
        <w:t>https://ghostscript.com/pipermail/gs-commits/</w:t>
      </w:r>
    </w:p>
    <w:p w14:paraId="6E06AE77" w14:textId="3E4441A7" w:rsidR="00A60BDA" w:rsidRDefault="00A60BDA" w:rsidP="00433C27">
      <w:proofErr w:type="spellStart"/>
      <w:r>
        <w:t>Setep</w:t>
      </w:r>
      <w:proofErr w:type="spellEnd"/>
      <w:r>
        <w:t xml:space="preserve"> </w:t>
      </w:r>
      <w:proofErr w:type="gramStart"/>
      <w:r>
        <w:t>1 :</w:t>
      </w:r>
      <w:proofErr w:type="gramEnd"/>
      <w:r>
        <w:t xml:space="preserve"> Download any zip file </w:t>
      </w:r>
    </w:p>
    <w:p w14:paraId="5B977EA1" w14:textId="6C048418" w:rsidR="00A60BDA" w:rsidRDefault="00A60BDA" w:rsidP="00433C27">
      <w:proofErr w:type="spellStart"/>
      <w:r>
        <w:t>Setp</w:t>
      </w:r>
      <w:proofErr w:type="spellEnd"/>
      <w:r>
        <w:t xml:space="preserve"> </w:t>
      </w:r>
      <w:proofErr w:type="gramStart"/>
      <w:r>
        <w:t>2 :</w:t>
      </w:r>
      <w:proofErr w:type="gramEnd"/>
      <w:r>
        <w:t xml:space="preserve"> open and you will get exact file path in server</w:t>
      </w:r>
    </w:p>
    <w:p w14:paraId="31ABCA9D" w14:textId="64F73B55" w:rsidR="00433C27" w:rsidRDefault="00433C27" w:rsidP="00433C27"/>
    <w:p w14:paraId="7BAC2183" w14:textId="044C73C0" w:rsidR="00A60BDA" w:rsidRDefault="00A60BDA" w:rsidP="00433C27">
      <w:r>
        <w:object w:dxaOrig="1520" w:dyaOrig="987" w14:anchorId="24BF3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4" o:title=""/>
          </v:shape>
          <o:OLEObject Type="Embed" ProgID="Package" ShapeID="_x0000_i1025" DrawAspect="Icon" ObjectID="_1653407655" r:id="rId5"/>
        </w:object>
      </w:r>
    </w:p>
    <w:p w14:paraId="040136F0" w14:textId="3DA552C7" w:rsidR="00A60BDA" w:rsidRDefault="00A60BDA" w:rsidP="00433C27"/>
    <w:p w14:paraId="0A6581F9" w14:textId="5E53A0AC" w:rsidR="00A60BDA" w:rsidRPr="00433C27" w:rsidRDefault="00A60BDA" w:rsidP="00433C27">
      <w:r>
        <w:rPr>
          <w:noProof/>
        </w:rPr>
        <w:drawing>
          <wp:inline distT="0" distB="0" distL="0" distR="0" wp14:anchorId="0C393AA2" wp14:editId="2967CBA0">
            <wp:extent cx="5731510" cy="2383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BDA" w:rsidRPr="00433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27"/>
    <w:rsid w:val="002F501A"/>
    <w:rsid w:val="00433C27"/>
    <w:rsid w:val="00A6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A804"/>
  <w15:chartTrackingRefBased/>
  <w15:docId w15:val="{A2EDE0DD-7DD3-4F6F-B354-2CF8E8C3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Rawat</dc:creator>
  <cp:keywords/>
  <dc:description/>
  <cp:lastModifiedBy>Rakesh Rawat</cp:lastModifiedBy>
  <cp:revision>1</cp:revision>
  <dcterms:created xsi:type="dcterms:W3CDTF">2020-06-11T13:18:00Z</dcterms:created>
  <dcterms:modified xsi:type="dcterms:W3CDTF">2020-06-11T13:38:00Z</dcterms:modified>
</cp:coreProperties>
</file>