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13FE" w:rsidRPr="005867FD" w:rsidRDefault="006B3161" w:rsidP="005867FD">
      <w:pPr>
        <w:jc w:val="center"/>
        <w:rPr>
          <w:b/>
        </w:rPr>
      </w:pPr>
      <w:r w:rsidRPr="005867FD">
        <w:rPr>
          <w:b/>
        </w:rPr>
        <w:t>V</w:t>
      </w:r>
      <w:r w:rsidRPr="005867FD">
        <w:rPr>
          <w:rFonts w:hint="eastAsia"/>
          <w:b/>
        </w:rPr>
        <w:t>ul</w:t>
      </w:r>
      <w:r w:rsidRPr="005867FD">
        <w:rPr>
          <w:b/>
        </w:rPr>
        <w:t xml:space="preserve">nerability Disclosure – </w:t>
      </w:r>
      <w:r w:rsidR="00832DFB">
        <w:rPr>
          <w:b/>
        </w:rPr>
        <w:t>J</w:t>
      </w:r>
      <w:r w:rsidR="00832DFB">
        <w:rPr>
          <w:rFonts w:hint="eastAsia"/>
          <w:b/>
        </w:rPr>
        <w:t>big</w:t>
      </w:r>
      <w:r w:rsidR="00832DFB">
        <w:rPr>
          <w:b/>
        </w:rPr>
        <w:t>2dec</w:t>
      </w:r>
      <w:r w:rsidRPr="005867FD">
        <w:rPr>
          <w:b/>
        </w:rPr>
        <w:t xml:space="preserve"> library (latest version)</w:t>
      </w:r>
    </w:p>
    <w:p w:rsidR="006B3161" w:rsidRDefault="006B3161">
      <w:r w:rsidRPr="005867FD">
        <w:rPr>
          <w:b/>
        </w:rPr>
        <w:t>Title:</w:t>
      </w:r>
      <w:r>
        <w:t xml:space="preserve"> Denial of Service (crash) due to access Null pointer when parsing an illegal file.</w:t>
      </w:r>
    </w:p>
    <w:p w:rsidR="006B3161" w:rsidRDefault="006B3161">
      <w:r w:rsidRPr="005867FD">
        <w:rPr>
          <w:b/>
        </w:rPr>
        <w:t>Vendor:</w:t>
      </w:r>
      <w:r>
        <w:t xml:space="preserve"> Open Source (</w:t>
      </w:r>
      <w:hyperlink r:id="rId6" w:history="1">
        <w:r w:rsidR="00832DFB" w:rsidRPr="00544AEE">
          <w:rPr>
            <w:rStyle w:val="a7"/>
          </w:rPr>
          <w:t>https://artifex.com/developers-ghostscript-jbig2dec/</w:t>
        </w:r>
      </w:hyperlink>
      <w:r w:rsidR="00832DFB">
        <w:t xml:space="preserve"> </w:t>
      </w:r>
      <w:r>
        <w:t>)</w:t>
      </w:r>
    </w:p>
    <w:p w:rsidR="006B3161" w:rsidRDefault="006B3161" w:rsidP="00832DFB">
      <w:r w:rsidRPr="005867FD">
        <w:rPr>
          <w:b/>
        </w:rPr>
        <w:t>Affected Product name(s) and versions:</w:t>
      </w:r>
      <w:r>
        <w:t xml:space="preserve"> </w:t>
      </w:r>
      <w:r w:rsidR="00832DFB">
        <w:t xml:space="preserve">Jbig2dec </w:t>
      </w:r>
      <w:r>
        <w:t xml:space="preserve">latest version including </w:t>
      </w:r>
      <w:r w:rsidR="00832DFB">
        <w:t>stable version (0.13)</w:t>
      </w:r>
    </w:p>
    <w:p w:rsidR="006B3161" w:rsidRDefault="006B3161">
      <w:r w:rsidRPr="005867FD">
        <w:rPr>
          <w:b/>
        </w:rPr>
        <w:t>Platform used (OS):</w:t>
      </w:r>
      <w:r>
        <w:t xml:space="preserve"> Linux – Ubuntu 16.04 x86_64</w:t>
      </w:r>
    </w:p>
    <w:p w:rsidR="006B3161" w:rsidRPr="005867FD" w:rsidRDefault="006B3161">
      <w:pPr>
        <w:rPr>
          <w:b/>
        </w:rPr>
      </w:pPr>
      <w:r w:rsidRPr="005867FD">
        <w:rPr>
          <w:b/>
        </w:rPr>
        <w:t>Summary of the issue:</w:t>
      </w:r>
    </w:p>
    <w:p w:rsidR="00832DFB" w:rsidRDefault="00832DFB">
      <w:r>
        <w:t xml:space="preserve">Jbig2dec latest version, as used in MuPDF and Ghostscript, has a NULL pointer dereference in the </w:t>
      </w:r>
      <w:r w:rsidRPr="00832DFB">
        <w:t>jbig2_huffman_get</w:t>
      </w:r>
      <w:r>
        <w:t xml:space="preserve"> function in jbig2_huffman.c. For example, the jbig2dec utility will crash (segmentation fault) when parsing an invalid file.</w:t>
      </w:r>
    </w:p>
    <w:p w:rsidR="006B3161" w:rsidRPr="005867FD" w:rsidRDefault="006B3161">
      <w:pPr>
        <w:rPr>
          <w:b/>
        </w:rPr>
      </w:pPr>
      <w:r w:rsidRPr="005867FD">
        <w:rPr>
          <w:b/>
        </w:rPr>
        <w:t>Example output:</w:t>
      </w:r>
    </w:p>
    <w:p w:rsidR="00C30FEE" w:rsidRDefault="00832DFB" w:rsidP="00C30FEE">
      <w:r w:rsidRPr="00832DFB">
        <w:t>./jbig2dec ../crash/crash0000</w:t>
      </w:r>
    </w:p>
    <w:p w:rsidR="00832DFB" w:rsidRDefault="00832DFB" w:rsidP="00832DFB">
      <w:r>
        <w:t>jbig2dec FATAL ERROR missing glyph 0/0! (segment 0x01)</w:t>
      </w:r>
    </w:p>
    <w:p w:rsidR="00832DFB" w:rsidRDefault="00832DFB" w:rsidP="00832DFB">
      <w:r>
        <w:t>ASAN:DEADLYSIGNAL</w:t>
      </w:r>
    </w:p>
    <w:p w:rsidR="00832DFB" w:rsidRDefault="00832DFB" w:rsidP="00832DFB">
      <w:r>
        <w:t>=================================================================</w:t>
      </w:r>
    </w:p>
    <w:p w:rsidR="00832DFB" w:rsidRDefault="00832DFB" w:rsidP="00832DFB">
      <w:r>
        <w:t>==79982==ERROR: AddressSanitizer: SEGV on unknown address 0x000000000000 (pc 0x7fc274de397d bp 0x7ffefb069590 sp 0x7ffefb069370 T0)</w:t>
      </w:r>
    </w:p>
    <w:p w:rsidR="00832DFB" w:rsidRDefault="00832DFB" w:rsidP="00832DFB">
      <w:r>
        <w:t xml:space="preserve">    #0 0x7fc274de397c  (/home/root/fuzz/jbig2dec-clang/.libs/libjbig2dec.so.0+0x1697c)</w:t>
      </w:r>
    </w:p>
    <w:p w:rsidR="00832DFB" w:rsidRDefault="00832DFB" w:rsidP="00832DFB">
      <w:r>
        <w:t xml:space="preserve">    #1 0x7fc274dfc925  (/home/root/fuzz/jbig2dec-clang/.libs/libjbig2dec.so.0+0x2f925)</w:t>
      </w:r>
    </w:p>
    <w:p w:rsidR="00832DFB" w:rsidRDefault="00832DFB" w:rsidP="00832DFB">
      <w:r>
        <w:t xml:space="preserve">    #2 0x7fc274df404d  (/home/root/fuzz/jbig2dec-clang/.libs/libjbig2dec.so.0+0x2704d)</w:t>
      </w:r>
    </w:p>
    <w:p w:rsidR="00832DFB" w:rsidRDefault="00832DFB" w:rsidP="00832DFB">
      <w:r>
        <w:t xml:space="preserve">    #3 0x7fc274deff04  (/home/root/fuzz/jbig2dec-clang/.libs/libjbig2dec.so.0+0x22f04)</w:t>
      </w:r>
    </w:p>
    <w:p w:rsidR="00832DFB" w:rsidRDefault="00832DFB" w:rsidP="00832DFB">
      <w:r>
        <w:t xml:space="preserve">    #4 0x7fc274de8a2e  (/home/root/fuzz/jbig2dec-clang/.libs/libjbig2dec.so.0+0x1ba2e)</w:t>
      </w:r>
    </w:p>
    <w:p w:rsidR="00832DFB" w:rsidRDefault="00832DFB" w:rsidP="00832DFB">
      <w:r>
        <w:t xml:space="preserve">    #5 0x7fc274dde0a0  (/home/root/fuzz/jbig2dec-clang/.libs/libjbig2dec.so.0+0x110a0)</w:t>
      </w:r>
    </w:p>
    <w:p w:rsidR="00832DFB" w:rsidRDefault="00832DFB" w:rsidP="00832DFB">
      <w:r>
        <w:t xml:space="preserve">    #6 0x4eaea2  (/home/root/fuzz/jbig2dec-clang/.libs/lt-jbig2dec+0x4eaea2)</w:t>
      </w:r>
    </w:p>
    <w:p w:rsidR="00832DFB" w:rsidRDefault="00832DFB" w:rsidP="00832DFB">
      <w:r>
        <w:t xml:space="preserve">    #7 0x7fc273a9d82f  (/lib/x86_64-linux-gnu/libc.so.6+0x2082f)</w:t>
      </w:r>
    </w:p>
    <w:p w:rsidR="00832DFB" w:rsidRDefault="00832DFB" w:rsidP="00832DFB">
      <w:r>
        <w:t xml:space="preserve">    #8 0x418fe8  (/home/root/fuzz/jbig2dec-clang/.libs/lt-jbig2dec+0x418fe8)</w:t>
      </w:r>
    </w:p>
    <w:p w:rsidR="00832DFB" w:rsidRDefault="00832DFB" w:rsidP="00832DFB"/>
    <w:p w:rsidR="00832DFB" w:rsidRDefault="00832DFB" w:rsidP="00832DFB">
      <w:r>
        <w:t>AddressSanitizer can not provide additional info.</w:t>
      </w:r>
    </w:p>
    <w:p w:rsidR="00832DFB" w:rsidRDefault="00832DFB" w:rsidP="00832DFB">
      <w:r>
        <w:t xml:space="preserve">SUMMARY: AddressSanitizer: SEGV (/home/root/fuzz/jbig2dec-clang/.libs/libjbig2dec.so.0+0x1697c) </w:t>
      </w:r>
    </w:p>
    <w:p w:rsidR="00042BE6" w:rsidRDefault="00832DFB" w:rsidP="00832DFB">
      <w:r>
        <w:t>==79982==ABORTING</w:t>
      </w:r>
    </w:p>
    <w:p w:rsidR="00042BE6" w:rsidRPr="00042BE6" w:rsidRDefault="00042BE6" w:rsidP="00C30FEE">
      <w:pPr>
        <w:rPr>
          <w:b/>
        </w:rPr>
      </w:pPr>
      <w:r w:rsidRPr="00042BE6">
        <w:rPr>
          <w:b/>
        </w:rPr>
        <w:t>Debug info:</w:t>
      </w:r>
    </w:p>
    <w:p w:rsidR="00832DFB" w:rsidRDefault="00832DFB" w:rsidP="00832DFB">
      <w:r>
        <w:lastRenderedPageBreak/>
        <w:t>Starting program: /home/</w:t>
      </w:r>
      <w:r>
        <w:t>root</w:t>
      </w:r>
      <w:r>
        <w:t>/fuzz/jbig2dec/jbig2dec ../crash/crash0000</w:t>
      </w:r>
    </w:p>
    <w:p w:rsidR="00832DFB" w:rsidRDefault="00832DFB" w:rsidP="00832DFB">
      <w:r>
        <w:t>jbig2dec FATAL ERROR missing glyph 0/0! (segment 0x01)</w:t>
      </w:r>
    </w:p>
    <w:p w:rsidR="00832DFB" w:rsidRDefault="00832DFB" w:rsidP="00832DFB"/>
    <w:p w:rsidR="00832DFB" w:rsidRDefault="00832DFB" w:rsidP="00832DFB">
      <w:r>
        <w:t>Program received signal SIGSEGV, Segmentation fault.</w:t>
      </w:r>
    </w:p>
    <w:p w:rsidR="00832DFB" w:rsidRDefault="00832DFB" w:rsidP="00832DFB">
      <w:r>
        <w:t>jbig2_huffman_get (hs=hs@entry=0x651370, table=0x0, oob=oob@entry=0x7fffffffc970) at jbig2_huffman.c:274</w:t>
      </w:r>
    </w:p>
    <w:p w:rsidR="00832DFB" w:rsidRDefault="00832DFB" w:rsidP="00832DFB">
      <w:r>
        <w:t>274</w:t>
      </w:r>
      <w:r>
        <w:tab/>
        <w:t xml:space="preserve">        int log_table_size = table-&gt;log_table_size;</w:t>
      </w:r>
    </w:p>
    <w:p w:rsidR="00832DFB" w:rsidRDefault="00832DFB" w:rsidP="00832DFB">
      <w:r>
        <w:t>(gdb) p table</w:t>
      </w:r>
    </w:p>
    <w:p w:rsidR="00832DFB" w:rsidRDefault="00832DFB" w:rsidP="00832DFB">
      <w:r>
        <w:t>$1 = (const Jbig2HuffmanTable *) 0x0</w:t>
      </w:r>
    </w:p>
    <w:p w:rsidR="00832DFB" w:rsidRDefault="00832DFB" w:rsidP="00832DFB">
      <w:r>
        <w:t>(gdb) bt</w:t>
      </w:r>
    </w:p>
    <w:p w:rsidR="00832DFB" w:rsidRDefault="00832DFB" w:rsidP="00832DFB">
      <w:r>
        <w:t>#0  jbig2_huffman_get (hs=hs@entry=0x651370, table=0x0, oob=oob@entry=0x7fffffffc970) at jbig2_huffman.c:274</w:t>
      </w:r>
    </w:p>
    <w:p w:rsidR="00832DFB" w:rsidRDefault="00832DFB" w:rsidP="00832DFB">
      <w:r>
        <w:t xml:space="preserve">#1  0x0000000000408092 in jbig2_decode_text_region (ctx=ctx@entry=0x619240, segment=segment@entry=0x626da0, params=params@entry=0x627120, dicts=dicts@entry=0x626fd0, n_dicts=n_dicts@entry=1, </w:t>
      </w:r>
    </w:p>
    <w:p w:rsidR="00832DFB" w:rsidRDefault="00832DFB" w:rsidP="00832DFB">
      <w:r>
        <w:t xml:space="preserve">    image=image@entry=0x651320, data=0x61a474 "\336\177\001", size=34, GR_stats=0x64f2c0 "", as=0x626e00, ws=0x626de0) at jbig2_text.c:340</w:t>
      </w:r>
    </w:p>
    <w:p w:rsidR="00832DFB" w:rsidRDefault="00832DFB" w:rsidP="00832DFB">
      <w:r>
        <w:t>#2  0x0000000000405e87 in jbig2_decode_symbol_dict (GR_stats=&lt;optimized out&gt;, GB_stats=&lt;optimized out&gt;, size=&lt;optimized out&gt;, data=&lt;optimized out&gt;, params=0x7fffffffcce0, segment=0x626da0, ctx=0x619240)</w:t>
      </w:r>
    </w:p>
    <w:p w:rsidR="00832DFB" w:rsidRDefault="00832DFB" w:rsidP="00832DFB">
      <w:r>
        <w:t xml:space="preserve">    at jbig2_symbol_dict.c:496</w:t>
      </w:r>
    </w:p>
    <w:p w:rsidR="00832DFB" w:rsidRDefault="00832DFB" w:rsidP="00832DFB">
      <w:r>
        <w:t>#3  jbig2_symbol_dictionary (ctx=ctx@entry=0x619240, segment=segment@entry=0x626da0, segment_data=&lt;optimized out&gt;) at jbig2_symbol_dict.c:996</w:t>
      </w:r>
    </w:p>
    <w:p w:rsidR="00832DFB" w:rsidRDefault="00832DFB" w:rsidP="00832DFB">
      <w:r>
        <w:t>#4  0x0000000000404530 in jbig2_parse_segment (ctx=ctx@entry=0x619240, segment=segment@entry=0x626da0, segment_data=&lt;optimized out&gt;) at jbig2_segment.c:234</w:t>
      </w:r>
    </w:p>
    <w:p w:rsidR="00832DFB" w:rsidRDefault="00832DFB" w:rsidP="00832DFB">
      <w:r>
        <w:t>#5  0x0000000000403a21 in jbig2_data_in (ctx=ctx@entry=0x619240, data=data@entry=0x7fffffffce60 "\227JB2\r\n\032\n\001", size=&lt;optimized out&gt;) at jbig2.c:312</w:t>
      </w:r>
    </w:p>
    <w:p w:rsidR="00C30FEE" w:rsidRDefault="00832DFB" w:rsidP="00832DFB">
      <w:r>
        <w:t>#6  0x0000000000401697 in main (argc=&lt;optimized out&gt;, argv=0x7fffffffdf88) at jbig2dec.c:456</w:t>
      </w:r>
    </w:p>
    <w:p w:rsidR="002D69B6" w:rsidRDefault="002D69B6" w:rsidP="00832DFB"/>
    <w:p w:rsidR="006B3161" w:rsidRPr="005867FD" w:rsidRDefault="006B3161" w:rsidP="00C30FEE">
      <w:pPr>
        <w:rPr>
          <w:b/>
        </w:rPr>
      </w:pPr>
      <w:r w:rsidRPr="005867FD">
        <w:rPr>
          <w:b/>
        </w:rPr>
        <w:t>Explanation:</w:t>
      </w:r>
    </w:p>
    <w:p w:rsidR="002D69B6" w:rsidRDefault="002D69B6">
      <w:r>
        <w:t xml:space="preserve">Object </w:t>
      </w:r>
      <w:r>
        <w:rPr>
          <w:rFonts w:hint="eastAsia"/>
        </w:rPr>
        <w:t>t</w:t>
      </w:r>
      <w:r>
        <w:t xml:space="preserve">params is the instance of struct </w:t>
      </w:r>
      <w:r w:rsidRPr="002D69B6">
        <w:t>Jbig2TextRegionParams</w:t>
      </w:r>
      <w:r>
        <w:t xml:space="preserve">. </w:t>
      </w:r>
    </w:p>
    <w:p w:rsidR="002D69B6" w:rsidRDefault="002D69B6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142740" cy="6170930"/>
            <wp:effectExtent l="0" t="0" r="0" b="127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740" cy="6170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69B6" w:rsidRDefault="002D69B6">
      <w:r>
        <w:t xml:space="preserve">tparams instance is initialized in line 449 of </w:t>
      </w:r>
      <w:r w:rsidRPr="002D69B6">
        <w:t>jbig2_decode_symbol_dict</w:t>
      </w:r>
      <w:r>
        <w:t xml:space="preserve"> function in jbig2_symbol_dict.c. </w:t>
      </w:r>
      <w:r w:rsidR="00CA3370">
        <w:t xml:space="preserve">And, it is passed into jbig2_decode_text_region as a parameter in line 496 of jbig2_decode_symbol_dict </w:t>
      </w:r>
      <w:r w:rsidR="00CA3370">
        <w:rPr>
          <w:rFonts w:hint="eastAsia"/>
        </w:rPr>
        <w:t>function</w:t>
      </w:r>
      <w:r w:rsidR="00CA3370">
        <w:t>. We can see that, tparms-&gt;</w:t>
      </w:r>
      <w:r w:rsidR="00CA3370" w:rsidRPr="00CA3370">
        <w:t>SBHUFFRSIZE</w:t>
      </w:r>
      <w:r w:rsidR="00CA3370">
        <w:t xml:space="preserve"> is not changed from line 449 to line 496.</w:t>
      </w:r>
    </w:p>
    <w:p w:rsidR="00CA3370" w:rsidRDefault="00CA3370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3368675"/>
            <wp:effectExtent l="0" t="0" r="0" b="3175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3370" w:rsidRPr="002D69B6" w:rsidRDefault="00CA3370">
      <w:r w:rsidRPr="00CA3370"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727190" cy="453390"/>
            <wp:effectExtent l="0" t="0" r="0" b="3810"/>
            <wp:wrapTopAndBottom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190" cy="453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67FD" w:rsidRDefault="00CA3370">
      <w:r w:rsidRPr="00CA3370">
        <w:drawing>
          <wp:anchor distT="0" distB="0" distL="114300" distR="114300" simplePos="0" relativeHeight="251660288" behindDoc="0" locked="0" layoutInCell="1" allowOverlap="1" wp14:anchorId="184685D1" wp14:editId="648865C3">
            <wp:simplePos x="0" y="0"/>
            <wp:positionH relativeFrom="column">
              <wp:posOffset>-15875</wp:posOffset>
            </wp:positionH>
            <wp:positionV relativeFrom="paragraph">
              <wp:posOffset>1287780</wp:posOffset>
            </wp:positionV>
            <wp:extent cx="5943600" cy="1738630"/>
            <wp:effectExtent l="0" t="0" r="0" b="0"/>
            <wp:wrapTopAndBottom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A3370">
        <w:drawing>
          <wp:anchor distT="0" distB="0" distL="114300" distR="114300" simplePos="0" relativeHeight="251659264" behindDoc="0" locked="0" layoutInCell="1" allowOverlap="1" wp14:anchorId="393A9BC7" wp14:editId="1876F6DD">
            <wp:simplePos x="0" y="0"/>
            <wp:positionH relativeFrom="column">
              <wp:posOffset>0</wp:posOffset>
            </wp:positionH>
            <wp:positionV relativeFrom="paragraph">
              <wp:posOffset>600583</wp:posOffset>
            </wp:positionV>
            <wp:extent cx="5943600" cy="607695"/>
            <wp:effectExtent l="0" t="0" r="0" b="1905"/>
            <wp:wrapTopAndBottom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 line 340 of jbig2_test.c, tparams-&gt;</w:t>
      </w:r>
      <w:r w:rsidRPr="00CA3370">
        <w:t xml:space="preserve"> </w:t>
      </w:r>
      <w:r w:rsidRPr="00CA3370">
        <w:t>SBHUFFRSIZE</w:t>
      </w:r>
      <w:r>
        <w:t xml:space="preserve"> is passed to jbig2_huffman_get function as a parameter. Then when program try to access tparams-&gt;</w:t>
      </w:r>
      <w:r w:rsidRPr="00CA3370">
        <w:t xml:space="preserve"> </w:t>
      </w:r>
      <w:r w:rsidRPr="00CA3370">
        <w:t>SBHUFFRSIZE</w:t>
      </w:r>
      <w:r>
        <w:t>-&gt;log</w:t>
      </w:r>
      <w:r>
        <w:rPr>
          <w:rFonts w:hint="eastAsia"/>
        </w:rPr>
        <w:t xml:space="preserve">_table_size, it </w:t>
      </w:r>
      <w:r>
        <w:t>crash for Null pointer deference.</w:t>
      </w:r>
    </w:p>
    <w:p w:rsidR="005867FD" w:rsidRDefault="005867FD"/>
    <w:p w:rsidR="005867FD" w:rsidRDefault="00CA3370" w:rsidP="005867FD">
      <w:r w:rsidRPr="00CA3370">
        <w:lastRenderedPageBreak/>
        <w:drawing>
          <wp:inline distT="0" distB="0" distL="0" distR="0" wp14:anchorId="4A7807F8" wp14:editId="61AD6A6D">
            <wp:extent cx="5943600" cy="2905125"/>
            <wp:effectExtent l="0" t="0" r="0" b="9525"/>
            <wp:docPr id="6" name="内容占位符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内容占位符 4"/>
                    <pic:cNvPicPr>
                      <a:picLocks noGrp="1"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01F" w:rsidRPr="00C6501F" w:rsidRDefault="00C6501F" w:rsidP="00C6501F">
      <w:pPr>
        <w:rPr>
          <w:b/>
        </w:rPr>
      </w:pPr>
      <w:r w:rsidRPr="00C6501F">
        <w:rPr>
          <w:b/>
        </w:rPr>
        <w:t>Suggestion for patch:</w:t>
      </w:r>
    </w:p>
    <w:p w:rsidR="00CA3370" w:rsidRDefault="00CA3370" w:rsidP="00C6501F">
      <w:r>
        <w:t>Assign tparams-&gt;</w:t>
      </w:r>
      <w:r w:rsidRPr="00CA3370">
        <w:rPr>
          <w:rFonts w:hAnsi="Calibri"/>
          <w:color w:val="000000" w:themeColor="text1"/>
          <w:kern w:val="24"/>
          <w:sz w:val="36"/>
          <w:szCs w:val="36"/>
        </w:rPr>
        <w:t xml:space="preserve"> </w:t>
      </w:r>
      <w:r w:rsidRPr="00CA3370">
        <w:t>SBHUFFRSIZE</w:t>
      </w:r>
      <w:r>
        <w:t xml:space="preserve"> with something instead 0x0.</w:t>
      </w:r>
    </w:p>
    <w:p w:rsidR="00CA3370" w:rsidRDefault="00D451B2" w:rsidP="00C6501F">
      <w:r w:rsidRPr="00D451B2">
        <w:rPr>
          <w:b/>
        </w:rPr>
        <w:t>C</w:t>
      </w:r>
      <w:r w:rsidRPr="00D451B2">
        <w:rPr>
          <w:rFonts w:hint="eastAsia"/>
          <w:b/>
        </w:rPr>
        <w:t>re</w:t>
      </w:r>
      <w:r w:rsidRPr="00D451B2">
        <w:rPr>
          <w:b/>
        </w:rPr>
        <w:t>dits:</w:t>
      </w:r>
      <w:r>
        <w:t xml:space="preserve"> </w:t>
      </w:r>
    </w:p>
    <w:p w:rsidR="00D451B2" w:rsidRDefault="00D451B2" w:rsidP="00C6501F">
      <w:r>
        <w:t xml:space="preserve">Young_X </w:t>
      </w:r>
      <w:r w:rsidR="00FD4340">
        <w:t xml:space="preserve">and Chenghao Rong </w:t>
      </w:r>
      <w:bookmarkStart w:id="0" w:name="_GoBack"/>
      <w:bookmarkEnd w:id="0"/>
      <w:r>
        <w:t>from VARAS@IIE</w:t>
      </w:r>
    </w:p>
    <w:p w:rsidR="005867FD" w:rsidRDefault="005867FD"/>
    <w:sectPr w:rsidR="005867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1B1B" w:rsidRDefault="00CB1B1B" w:rsidP="006B3161">
      <w:pPr>
        <w:spacing w:after="0" w:line="240" w:lineRule="auto"/>
      </w:pPr>
      <w:r>
        <w:separator/>
      </w:r>
    </w:p>
  </w:endnote>
  <w:endnote w:type="continuationSeparator" w:id="0">
    <w:p w:rsidR="00CB1B1B" w:rsidRDefault="00CB1B1B" w:rsidP="006B31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1B1B" w:rsidRDefault="00CB1B1B" w:rsidP="006B3161">
      <w:pPr>
        <w:spacing w:after="0" w:line="240" w:lineRule="auto"/>
      </w:pPr>
      <w:r>
        <w:separator/>
      </w:r>
    </w:p>
  </w:footnote>
  <w:footnote w:type="continuationSeparator" w:id="0">
    <w:p w:rsidR="00CB1B1B" w:rsidRDefault="00CB1B1B" w:rsidP="006B31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251"/>
    <w:rsid w:val="00042BE6"/>
    <w:rsid w:val="00125E50"/>
    <w:rsid w:val="002D69B6"/>
    <w:rsid w:val="005867FD"/>
    <w:rsid w:val="006B3161"/>
    <w:rsid w:val="00807251"/>
    <w:rsid w:val="00832DFB"/>
    <w:rsid w:val="009B3B03"/>
    <w:rsid w:val="00A704B8"/>
    <w:rsid w:val="00C30FEE"/>
    <w:rsid w:val="00C6501F"/>
    <w:rsid w:val="00CA3370"/>
    <w:rsid w:val="00CB1B1B"/>
    <w:rsid w:val="00D451B2"/>
    <w:rsid w:val="00E1184E"/>
    <w:rsid w:val="00F013FE"/>
    <w:rsid w:val="00FD4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821195"/>
  <w15:chartTrackingRefBased/>
  <w15:docId w15:val="{4356BFA1-37AF-4802-8644-59FC79AD4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31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页眉 字符"/>
    <w:basedOn w:val="a0"/>
    <w:link w:val="a3"/>
    <w:uiPriority w:val="99"/>
    <w:rsid w:val="006B3161"/>
  </w:style>
  <w:style w:type="paragraph" w:styleId="a5">
    <w:name w:val="footer"/>
    <w:basedOn w:val="a"/>
    <w:link w:val="a6"/>
    <w:uiPriority w:val="99"/>
    <w:unhideWhenUsed/>
    <w:rsid w:val="006B31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页脚 字符"/>
    <w:basedOn w:val="a0"/>
    <w:link w:val="a5"/>
    <w:uiPriority w:val="99"/>
    <w:rsid w:val="006B3161"/>
  </w:style>
  <w:style w:type="character" w:styleId="a7">
    <w:name w:val="Hyperlink"/>
    <w:basedOn w:val="a0"/>
    <w:uiPriority w:val="99"/>
    <w:unhideWhenUsed/>
    <w:rsid w:val="006B316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rtifex.com/developers-ghostscript-jbig2dec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5</Pages>
  <Words>640</Words>
  <Characters>3654</Characters>
  <Application>Microsoft Office Word</Application>
  <DocSecurity>0</DocSecurity>
  <Lines>30</Lines>
  <Paragraphs>8</Paragraphs>
  <ScaleCrop>false</ScaleCrop>
  <Company>Lenovo</Company>
  <LinksUpToDate>false</LinksUpToDate>
  <CharactersWithSpaces>4286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Young</dc:creator>
  <cp:keywords/>
  <dc:description/>
  <cp:lastModifiedBy>Young</cp:lastModifiedBy>
  <cp:revision>12</cp:revision>
  <dcterms:created xsi:type="dcterms:W3CDTF">2017-05-18T03:26:00Z</dcterms:created>
  <dcterms:modified xsi:type="dcterms:W3CDTF">2017-05-24T01:54:00Z</dcterms:modified>
</cp:coreProperties>
</file>