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6E" w:rsidRPr="000D24A5" w:rsidRDefault="00814D71" w:rsidP="000D24A5">
      <w:pPr>
        <w:jc w:val="center"/>
        <w:rPr>
          <w:b/>
          <w:sz w:val="26"/>
        </w:rPr>
      </w:pPr>
      <w:r w:rsidRPr="000D24A5">
        <w:rPr>
          <w:b/>
          <w:sz w:val="26"/>
        </w:rPr>
        <w:t xml:space="preserve">XSS in </w:t>
      </w:r>
      <w:proofErr w:type="spellStart"/>
      <w:r w:rsidRPr="000D24A5">
        <w:rPr>
          <w:b/>
          <w:sz w:val="26"/>
        </w:rPr>
        <w:t>GhostScript</w:t>
      </w:r>
      <w:proofErr w:type="spellEnd"/>
    </w:p>
    <w:p w:rsidR="00814D71" w:rsidRDefault="00814D71"/>
    <w:p w:rsidR="00814D71" w:rsidRDefault="00814D71"/>
    <w:p w:rsidR="00814D71" w:rsidRDefault="00814D71">
      <w:r w:rsidRPr="000D24A5">
        <w:rPr>
          <w:b/>
        </w:rPr>
        <w:t xml:space="preserve">Affected </w:t>
      </w:r>
      <w:proofErr w:type="gramStart"/>
      <w:r w:rsidRPr="000D24A5">
        <w:rPr>
          <w:b/>
        </w:rPr>
        <w:t>URL :-</w:t>
      </w:r>
      <w:proofErr w:type="gramEnd"/>
      <w:r>
        <w:t xml:space="preserve"> </w:t>
      </w:r>
      <w:hyperlink r:id="rId5" w:history="1">
        <w:r w:rsidR="00814D39" w:rsidRPr="00B0043D">
          <w:rPr>
            <w:rStyle w:val="Hyperlink"/>
          </w:rPr>
          <w:t>https://bugs.ghostscripts.com/popu</w:t>
        </w:r>
        <w:r w:rsidR="00814D39" w:rsidRPr="00B0043D">
          <w:rPr>
            <w:rStyle w:val="Hyperlink"/>
          </w:rPr>
          <w:t>p</w:t>
        </w:r>
        <w:r w:rsidR="00814D39" w:rsidRPr="00B0043D">
          <w:rPr>
            <w:rStyle w:val="Hyperlink"/>
          </w:rPr>
          <w:t>/searchTaxes.php</w:t>
        </w:r>
      </w:hyperlink>
    </w:p>
    <w:p w:rsidR="00814D71" w:rsidRPr="000D24A5" w:rsidRDefault="00814D71">
      <w:pPr>
        <w:rPr>
          <w:b/>
        </w:rPr>
      </w:pPr>
      <w:r w:rsidRPr="000D24A5">
        <w:rPr>
          <w:b/>
        </w:rPr>
        <w:t>Screenshots:-</w:t>
      </w:r>
    </w:p>
    <w:p w:rsidR="00814D71" w:rsidRDefault="00814D71"/>
    <w:p w:rsidR="00814D71" w:rsidRDefault="00814D39">
      <w:r>
        <w:rPr>
          <w:noProof/>
        </w:rPr>
        <w:drawing>
          <wp:inline distT="0" distB="0" distL="0" distR="0" wp14:anchorId="3DB89DB2" wp14:editId="7E5C39DC">
            <wp:extent cx="5943600" cy="1940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D71" w:rsidRDefault="00814D71"/>
    <w:p w:rsidR="00814D71" w:rsidRDefault="00814D71">
      <w:r w:rsidRPr="000D24A5">
        <w:rPr>
          <w:b/>
        </w:rPr>
        <w:t>Payload</w:t>
      </w:r>
      <w:proofErr w:type="gramStart"/>
      <w:r w:rsidRPr="000D24A5">
        <w:rPr>
          <w:b/>
        </w:rPr>
        <w:t>:-</w:t>
      </w:r>
      <w:proofErr w:type="gramEnd"/>
      <w:r>
        <w:t xml:space="preserve"> &lt;script&gt;alert(“you have been hacked”)&lt;/script&gt;</w:t>
      </w:r>
    </w:p>
    <w:p w:rsidR="00814D71" w:rsidRDefault="00814D71"/>
    <w:p w:rsidR="00814D71" w:rsidRDefault="00814D71"/>
    <w:p w:rsidR="00814D71" w:rsidRDefault="00814D71"/>
    <w:p w:rsidR="00814D71" w:rsidRDefault="00814D71"/>
    <w:p w:rsidR="00814D71" w:rsidRDefault="00814D71"/>
    <w:p w:rsidR="00814D71" w:rsidRDefault="00814D71"/>
    <w:p w:rsidR="00814D71" w:rsidRDefault="00814D71"/>
    <w:p w:rsidR="00814D71" w:rsidRDefault="00814D71"/>
    <w:p w:rsidR="00814D71" w:rsidRDefault="00814D71"/>
    <w:p w:rsidR="00814D71" w:rsidRDefault="00814D71"/>
    <w:p w:rsidR="00814D71" w:rsidRDefault="00814D71">
      <w:r>
        <w:t>Enter the payload in the search filed and you will get end in executing the script and getting popup.</w:t>
      </w:r>
    </w:p>
    <w:p w:rsidR="00814D71" w:rsidRDefault="00814D71"/>
    <w:p w:rsidR="00814D71" w:rsidRDefault="00814D71"/>
    <w:p w:rsidR="00814D71" w:rsidRDefault="00814D71"/>
    <w:p w:rsidR="00814D71" w:rsidRDefault="00814D39">
      <w:r>
        <w:rPr>
          <w:noProof/>
        </w:rPr>
        <w:drawing>
          <wp:inline distT="0" distB="0" distL="0" distR="0" wp14:anchorId="69E09684" wp14:editId="4FE8EB70">
            <wp:extent cx="5943600" cy="22409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4D71" w:rsidRDefault="00814D71"/>
    <w:p w:rsidR="00814D71" w:rsidRDefault="00814D71">
      <w:proofErr w:type="gramStart"/>
      <w:r w:rsidRPr="000D24A5">
        <w:rPr>
          <w:b/>
        </w:rPr>
        <w:t>Remediation :-</w:t>
      </w:r>
      <w:proofErr w:type="gramEnd"/>
      <w:r>
        <w:t xml:space="preserve"> </w:t>
      </w:r>
      <w:hyperlink r:id="rId8" w:history="1">
        <w:r w:rsidRPr="00B0043D">
          <w:rPr>
            <w:rStyle w:val="Hyperlink"/>
          </w:rPr>
          <w:t>https://www.owasp.org/index.php/XSS_(Cross_Site_Scripting)_Prevention_Cheat_Sheet</w:t>
        </w:r>
      </w:hyperlink>
    </w:p>
    <w:p w:rsidR="00814D71" w:rsidRDefault="00814D71">
      <w:r>
        <w:t>Please follow the OWASP prevention sheet to remediate XSS.</w:t>
      </w:r>
    </w:p>
    <w:p w:rsidR="00814D71" w:rsidRDefault="00814D71"/>
    <w:sectPr w:rsidR="00814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71"/>
    <w:rsid w:val="000D24A5"/>
    <w:rsid w:val="000E01E1"/>
    <w:rsid w:val="00814D39"/>
    <w:rsid w:val="00814D71"/>
    <w:rsid w:val="00D8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D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4D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D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4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wasp.org/index.php/XSS_(Cross_Site_Scripting)_Prevention_Cheat_She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ugs.ghostscripts.com/popup/searchTaxe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Vindhya Nagaraj</dc:creator>
  <cp:lastModifiedBy>Vindhya Nagaraj</cp:lastModifiedBy>
  <cp:revision>3</cp:revision>
  <dcterms:created xsi:type="dcterms:W3CDTF">2017-04-25T07:53:00Z</dcterms:created>
  <dcterms:modified xsi:type="dcterms:W3CDTF">2017-04-25T08:08:00Z</dcterms:modified>
</cp:coreProperties>
</file>