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54" w:rsidRDefault="00B12854" w:rsidP="00B12854">
      <w:r>
        <w:t>BCDEFGHIJKLM NOPQRSTUVWXYZÄÖÜ</w:t>
      </w:r>
    </w:p>
    <w:p w:rsidR="00B12854" w:rsidRDefault="00B12854" w:rsidP="00B12854">
      <w:r>
        <w:t>abcdefghijklmnopqrstuvwx yzäöü ß</w:t>
      </w:r>
    </w:p>
    <w:p w:rsidR="001258B7" w:rsidRDefault="00B12854" w:rsidP="00B12854">
      <w:r>
        <w:t>1234567890! “ §$%&amp;/()=?´`* +~ ‘ # - _.:,; &lt;&gt;| @ € ^ ° âêîôû áéíóú</w:t>
      </w:r>
      <w:bookmarkStart w:id="0" w:name="_GoBack"/>
      <w:bookmarkEnd w:id="0"/>
    </w:p>
    <w:sectPr w:rsidR="0012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54"/>
    <w:rsid w:val="001258B7"/>
    <w:rsid w:val="00B1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B770D-A066-4168-8450-6B1AE7DE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2014-10-29T03:32:00Z</dcterms:created>
  <dcterms:modified xsi:type="dcterms:W3CDTF">2014-10-29T03:33:00Z</dcterms:modified>
</cp:coreProperties>
</file>